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B9E" w:rsidRDefault="00550B9E" w:rsidP="00550B9E">
      <w:pPr>
        <w:pStyle w:val="220"/>
        <w:keepNext/>
        <w:keepLines/>
        <w:shd w:val="clear" w:color="auto" w:fill="auto"/>
        <w:spacing w:after="288" w:line="360" w:lineRule="exact"/>
        <w:ind w:left="320"/>
      </w:pPr>
      <w:bookmarkStart w:id="0" w:name="bookmark7"/>
      <w:r>
        <w:rPr>
          <w:color w:val="000000"/>
          <w:lang w:val="uk-UA" w:eastAsia="uk-UA" w:bidi="uk-UA"/>
        </w:rPr>
        <w:t>Зміцнення навчально - матеріальної бази школи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3893"/>
        <w:gridCol w:w="2088"/>
        <w:gridCol w:w="2410"/>
        <w:gridCol w:w="859"/>
      </w:tblGrid>
      <w:tr w:rsidR="00550B9E" w:rsidRPr="00550B9E" w:rsidTr="00433E6A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0B9E" w:rsidRPr="00550B9E" w:rsidRDefault="00550B9E" w:rsidP="00433E6A">
            <w:pPr>
              <w:framePr w:w="9797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0B9E">
              <w:rPr>
                <w:rStyle w:val="2"/>
                <w:rFonts w:eastAsiaTheme="minorHAnsi"/>
              </w:rPr>
              <w:t>№</w:t>
            </w:r>
          </w:p>
          <w:p w:rsidR="00550B9E" w:rsidRPr="00550B9E" w:rsidRDefault="00550B9E" w:rsidP="00433E6A">
            <w:pPr>
              <w:framePr w:w="9797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0B9E">
              <w:rPr>
                <w:rStyle w:val="2115pt"/>
                <w:rFonts w:eastAsiaTheme="minorHAnsi"/>
                <w:sz w:val="28"/>
                <w:szCs w:val="28"/>
              </w:rPr>
              <w:t>п/</w:t>
            </w:r>
          </w:p>
          <w:p w:rsidR="00550B9E" w:rsidRPr="00550B9E" w:rsidRDefault="00550B9E" w:rsidP="00433E6A">
            <w:pPr>
              <w:framePr w:w="9797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0B9E">
              <w:rPr>
                <w:rStyle w:val="2115pt"/>
                <w:rFonts w:eastAsiaTheme="minorHAnsi"/>
                <w:sz w:val="28"/>
                <w:szCs w:val="28"/>
              </w:rPr>
              <w:t>п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B9E" w:rsidRPr="00550B9E" w:rsidRDefault="00550B9E" w:rsidP="00433E6A">
            <w:pPr>
              <w:framePr w:w="9797"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0B9E">
              <w:rPr>
                <w:rStyle w:val="2115pt"/>
                <w:rFonts w:eastAsiaTheme="minorHAnsi"/>
                <w:sz w:val="28"/>
                <w:szCs w:val="28"/>
              </w:rPr>
              <w:t>Зміст роботи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B9E" w:rsidRPr="00550B9E" w:rsidRDefault="00550B9E" w:rsidP="00433E6A">
            <w:pPr>
              <w:framePr w:w="9797" w:wrap="notBeside" w:vAnchor="text" w:hAnchor="text" w:xAlign="center" w:y="1"/>
              <w:spacing w:after="120" w:line="23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0B9E">
              <w:rPr>
                <w:rStyle w:val="2115pt"/>
                <w:rFonts w:eastAsiaTheme="minorHAnsi"/>
                <w:sz w:val="28"/>
                <w:szCs w:val="28"/>
              </w:rPr>
              <w:t>Термін</w:t>
            </w:r>
          </w:p>
          <w:p w:rsidR="00550B9E" w:rsidRPr="00550B9E" w:rsidRDefault="00550B9E" w:rsidP="00433E6A">
            <w:pPr>
              <w:framePr w:w="9797" w:wrap="notBeside" w:vAnchor="text" w:hAnchor="text" w:xAlign="center" w:y="1"/>
              <w:spacing w:before="120" w:line="23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0B9E">
              <w:rPr>
                <w:rStyle w:val="2115pt"/>
                <w:rFonts w:eastAsiaTheme="minorHAnsi"/>
                <w:sz w:val="28"/>
                <w:szCs w:val="28"/>
              </w:rPr>
              <w:t>виконання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B9E" w:rsidRPr="00550B9E" w:rsidRDefault="00550B9E" w:rsidP="00433E6A">
            <w:pPr>
              <w:framePr w:w="9797"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0B9E">
              <w:rPr>
                <w:rStyle w:val="2115pt"/>
                <w:rFonts w:eastAsiaTheme="minorHAnsi"/>
                <w:sz w:val="28"/>
                <w:szCs w:val="28"/>
              </w:rPr>
              <w:t>Відповідальний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B9E" w:rsidRPr="00550B9E" w:rsidRDefault="00550B9E" w:rsidP="00433E6A">
            <w:pPr>
              <w:framePr w:w="9797" w:wrap="notBeside" w:vAnchor="text" w:hAnchor="text" w:xAlign="center" w:y="1"/>
              <w:spacing w:after="60" w:line="23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0B9E">
              <w:rPr>
                <w:rStyle w:val="2115pt"/>
                <w:rFonts w:eastAsiaTheme="minorHAnsi"/>
                <w:sz w:val="28"/>
                <w:szCs w:val="28"/>
              </w:rPr>
              <w:t>При</w:t>
            </w:r>
          </w:p>
          <w:p w:rsidR="00550B9E" w:rsidRPr="00550B9E" w:rsidRDefault="00550B9E" w:rsidP="00433E6A">
            <w:pPr>
              <w:framePr w:w="9797" w:wrap="notBeside" w:vAnchor="text" w:hAnchor="text" w:xAlign="center" w:y="1"/>
              <w:spacing w:before="60" w:line="23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0B9E">
              <w:rPr>
                <w:rStyle w:val="2115pt"/>
                <w:rFonts w:eastAsiaTheme="minorHAnsi"/>
                <w:sz w:val="28"/>
                <w:szCs w:val="28"/>
              </w:rPr>
              <w:t>мітка</w:t>
            </w:r>
          </w:p>
        </w:tc>
      </w:tr>
      <w:tr w:rsidR="00550B9E" w:rsidRPr="00550B9E" w:rsidTr="00433E6A">
        <w:tblPrEx>
          <w:tblCellMar>
            <w:top w:w="0" w:type="dxa"/>
            <w:bottom w:w="0" w:type="dxa"/>
          </w:tblCellMar>
        </w:tblPrEx>
        <w:trPr>
          <w:trHeight w:hRule="exact" w:val="317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B9E" w:rsidRPr="00550B9E" w:rsidRDefault="00550B9E" w:rsidP="00433E6A">
            <w:pPr>
              <w:framePr w:w="9797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0B9E">
              <w:rPr>
                <w:rStyle w:val="2"/>
                <w:rFonts w:eastAsiaTheme="minorHAnsi"/>
              </w:rPr>
              <w:t>і.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B9E" w:rsidRPr="00550B9E" w:rsidRDefault="00550B9E" w:rsidP="00433E6A">
            <w:pPr>
              <w:framePr w:w="9797" w:wrap="notBeside" w:vAnchor="text" w:hAnchor="text" w:xAlign="center" w:y="1"/>
              <w:spacing w:line="31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0B9E">
              <w:rPr>
                <w:rStyle w:val="2"/>
                <w:rFonts w:eastAsiaTheme="minorHAnsi"/>
              </w:rPr>
              <w:t>Виходячи з реальних фінансових можливостей школи, залучаючи позабюджетні кошти (батьківські, спонсорську допомогу), здійснювати підготовку шкільних приміщень до нового навчального року.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B9E" w:rsidRPr="00550B9E" w:rsidRDefault="00550B9E" w:rsidP="00433E6A">
            <w:pPr>
              <w:framePr w:w="9797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0B9E">
              <w:rPr>
                <w:rStyle w:val="2"/>
                <w:rFonts w:eastAsiaTheme="minorHAnsi"/>
              </w:rPr>
              <w:t>2016 - 2021н.р.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B9E" w:rsidRPr="00550B9E" w:rsidRDefault="00550B9E" w:rsidP="00433E6A">
            <w:pPr>
              <w:framePr w:w="9797" w:wrap="notBeside" w:vAnchor="text" w:hAnchor="text" w:xAlign="center" w:y="1"/>
              <w:spacing w:after="12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0B9E">
              <w:rPr>
                <w:rStyle w:val="2"/>
                <w:rFonts w:eastAsiaTheme="minorHAnsi"/>
              </w:rPr>
              <w:t>Адміністрація</w:t>
            </w:r>
          </w:p>
          <w:p w:rsidR="00550B9E" w:rsidRPr="00550B9E" w:rsidRDefault="00550B9E" w:rsidP="00433E6A">
            <w:pPr>
              <w:framePr w:w="9797" w:wrap="notBeside" w:vAnchor="text" w:hAnchor="text" w:xAlign="center" w:y="1"/>
              <w:spacing w:before="12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0B9E">
              <w:rPr>
                <w:rStyle w:val="2"/>
                <w:rFonts w:eastAsiaTheme="minorHAnsi"/>
              </w:rPr>
              <w:t>школи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B9E" w:rsidRPr="00550B9E" w:rsidRDefault="00550B9E" w:rsidP="00433E6A">
            <w:pPr>
              <w:framePr w:w="979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B9E" w:rsidRPr="00550B9E" w:rsidTr="00433E6A">
        <w:tblPrEx>
          <w:tblCellMar>
            <w:top w:w="0" w:type="dxa"/>
            <w:bottom w:w="0" w:type="dxa"/>
          </w:tblCellMar>
        </w:tblPrEx>
        <w:trPr>
          <w:trHeight w:hRule="exact" w:val="220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B9E" w:rsidRPr="00550B9E" w:rsidRDefault="00550B9E" w:rsidP="00433E6A">
            <w:pPr>
              <w:framePr w:w="9797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0B9E">
              <w:rPr>
                <w:rStyle w:val="2"/>
                <w:rFonts w:eastAsiaTheme="minorHAnsi"/>
              </w:rPr>
              <w:t>2.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B9E" w:rsidRPr="00550B9E" w:rsidRDefault="00550B9E" w:rsidP="00433E6A">
            <w:pPr>
              <w:framePr w:w="9797" w:wrap="notBeside" w:vAnchor="text" w:hAnchor="text" w:xAlign="center" w:y="1"/>
              <w:spacing w:line="31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0B9E">
              <w:rPr>
                <w:rStyle w:val="2"/>
                <w:rFonts w:eastAsiaTheme="minorHAnsi"/>
              </w:rPr>
              <w:t xml:space="preserve">Працювати над поповненням навчально - матеріальної бази кабінетів, шкільної бібліотеки художньою літературою, методичними посібниками , спортивного </w:t>
            </w:r>
            <w:proofErr w:type="spellStart"/>
            <w:r w:rsidRPr="00550B9E">
              <w:rPr>
                <w:rStyle w:val="2"/>
                <w:rFonts w:eastAsiaTheme="minorHAnsi"/>
              </w:rPr>
              <w:t>інвентаря</w:t>
            </w:r>
            <w:proofErr w:type="spellEnd"/>
            <w:r w:rsidRPr="00550B9E">
              <w:rPr>
                <w:rStyle w:val="2"/>
                <w:rFonts w:eastAsiaTheme="minorHAnsi"/>
              </w:rPr>
              <w:t xml:space="preserve"> тощо.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B9E" w:rsidRPr="00550B9E" w:rsidRDefault="00550B9E" w:rsidP="00433E6A">
            <w:pPr>
              <w:framePr w:w="9797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0B9E">
              <w:rPr>
                <w:rStyle w:val="2"/>
                <w:rFonts w:eastAsiaTheme="minorHAnsi"/>
              </w:rPr>
              <w:t>2016 - 2021н.р.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B9E" w:rsidRPr="00550B9E" w:rsidRDefault="00550B9E" w:rsidP="00433E6A">
            <w:pPr>
              <w:framePr w:w="9797" w:wrap="notBeside" w:vAnchor="text" w:hAnchor="text" w:xAlign="center" w:y="1"/>
              <w:spacing w:after="12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0B9E">
              <w:rPr>
                <w:rStyle w:val="2"/>
                <w:rFonts w:eastAsiaTheme="minorHAnsi"/>
              </w:rPr>
              <w:t>Адміністрація</w:t>
            </w:r>
          </w:p>
          <w:p w:rsidR="00550B9E" w:rsidRPr="00550B9E" w:rsidRDefault="00550B9E" w:rsidP="00433E6A">
            <w:pPr>
              <w:framePr w:w="9797" w:wrap="notBeside" w:vAnchor="text" w:hAnchor="text" w:xAlign="center" w:y="1"/>
              <w:spacing w:before="12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0B9E">
              <w:rPr>
                <w:rStyle w:val="2"/>
                <w:rFonts w:eastAsiaTheme="minorHAnsi"/>
              </w:rPr>
              <w:t>школи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B9E" w:rsidRPr="00550B9E" w:rsidRDefault="00550B9E" w:rsidP="00433E6A">
            <w:pPr>
              <w:framePr w:w="979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B9E" w:rsidRPr="00550B9E" w:rsidTr="00433E6A">
        <w:tblPrEx>
          <w:tblCellMar>
            <w:top w:w="0" w:type="dxa"/>
            <w:bottom w:w="0" w:type="dxa"/>
          </w:tblCellMar>
        </w:tblPrEx>
        <w:trPr>
          <w:trHeight w:hRule="exact" w:val="124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B9E" w:rsidRPr="00550B9E" w:rsidRDefault="00550B9E" w:rsidP="00433E6A">
            <w:pPr>
              <w:framePr w:w="9797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0B9E">
              <w:rPr>
                <w:rStyle w:val="2"/>
                <w:rFonts w:eastAsiaTheme="minorHAnsi"/>
              </w:rPr>
              <w:t>3.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B9E" w:rsidRPr="00550B9E" w:rsidRDefault="00550B9E" w:rsidP="00433E6A">
            <w:pPr>
              <w:framePr w:w="9797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0B9E">
              <w:rPr>
                <w:rStyle w:val="2"/>
                <w:rFonts w:eastAsiaTheme="minorHAnsi"/>
              </w:rPr>
              <w:t>Придбати проектор та екран до нього, використовуючи спонсорські кошти.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B9E" w:rsidRPr="00550B9E" w:rsidRDefault="00550B9E" w:rsidP="00433E6A">
            <w:pPr>
              <w:framePr w:w="9797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0B9E">
              <w:rPr>
                <w:rStyle w:val="2"/>
                <w:rFonts w:eastAsiaTheme="minorHAnsi"/>
              </w:rPr>
              <w:t>До 01.09. 2017н.р.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B9E" w:rsidRPr="00550B9E" w:rsidRDefault="00550B9E" w:rsidP="00433E6A">
            <w:pPr>
              <w:framePr w:w="9797" w:wrap="notBeside" w:vAnchor="text" w:hAnchor="text" w:xAlign="center" w:y="1"/>
              <w:spacing w:after="12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0B9E">
              <w:rPr>
                <w:rStyle w:val="2"/>
                <w:rFonts w:eastAsiaTheme="minorHAnsi"/>
              </w:rPr>
              <w:t>Адміністрація</w:t>
            </w:r>
          </w:p>
          <w:p w:rsidR="00550B9E" w:rsidRPr="00550B9E" w:rsidRDefault="00550B9E" w:rsidP="00433E6A">
            <w:pPr>
              <w:framePr w:w="9797" w:wrap="notBeside" w:vAnchor="text" w:hAnchor="text" w:xAlign="center" w:y="1"/>
              <w:spacing w:before="12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0B9E">
              <w:rPr>
                <w:rStyle w:val="2"/>
                <w:rFonts w:eastAsiaTheme="minorHAnsi"/>
              </w:rPr>
              <w:t>школи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B9E" w:rsidRPr="00550B9E" w:rsidRDefault="00550B9E" w:rsidP="00433E6A">
            <w:pPr>
              <w:framePr w:w="979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B9E" w:rsidRPr="00550B9E" w:rsidTr="00433E6A">
        <w:tblPrEx>
          <w:tblCellMar>
            <w:top w:w="0" w:type="dxa"/>
            <w:bottom w:w="0" w:type="dxa"/>
          </w:tblCellMar>
        </w:tblPrEx>
        <w:trPr>
          <w:trHeight w:hRule="exact" w:val="161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B9E" w:rsidRPr="00550B9E" w:rsidRDefault="00550B9E" w:rsidP="00433E6A">
            <w:pPr>
              <w:framePr w:w="9797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0B9E">
              <w:rPr>
                <w:rStyle w:val="2"/>
                <w:rFonts w:eastAsiaTheme="minorHAnsi"/>
              </w:rPr>
              <w:t>4.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B9E" w:rsidRPr="00550B9E" w:rsidRDefault="00550B9E" w:rsidP="00433E6A">
            <w:pPr>
              <w:framePr w:w="9797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0B9E">
              <w:rPr>
                <w:rStyle w:val="2"/>
                <w:rFonts w:eastAsiaTheme="minorHAnsi"/>
              </w:rPr>
              <w:t xml:space="preserve">Проводити належну підготовку опалювальної системи до роботи в </w:t>
            </w:r>
            <w:proofErr w:type="spellStart"/>
            <w:r w:rsidRPr="00550B9E">
              <w:rPr>
                <w:rStyle w:val="2"/>
                <w:rFonts w:eastAsiaTheme="minorHAnsi"/>
              </w:rPr>
              <w:t>осінньо</w:t>
            </w:r>
            <w:proofErr w:type="spellEnd"/>
            <w:r w:rsidRPr="00550B9E">
              <w:rPr>
                <w:rStyle w:val="2"/>
                <w:rFonts w:eastAsiaTheme="minorHAnsi"/>
              </w:rPr>
              <w:t xml:space="preserve"> - зимовий період.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B9E" w:rsidRPr="00550B9E" w:rsidRDefault="00550B9E" w:rsidP="00433E6A">
            <w:pPr>
              <w:framePr w:w="9797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0B9E">
              <w:rPr>
                <w:rStyle w:val="2"/>
                <w:rFonts w:eastAsiaTheme="minorHAnsi"/>
              </w:rPr>
              <w:t>2016 - 2021н.р.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B9E" w:rsidRPr="00550B9E" w:rsidRDefault="00550B9E" w:rsidP="00433E6A">
            <w:pPr>
              <w:framePr w:w="9797" w:wrap="notBeside" w:vAnchor="text" w:hAnchor="text" w:xAlign="center" w:y="1"/>
              <w:spacing w:after="12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0B9E">
              <w:rPr>
                <w:rStyle w:val="2"/>
                <w:rFonts w:eastAsiaTheme="minorHAnsi"/>
              </w:rPr>
              <w:t>Адміністрація</w:t>
            </w:r>
          </w:p>
          <w:p w:rsidR="00550B9E" w:rsidRPr="00550B9E" w:rsidRDefault="00550B9E" w:rsidP="00433E6A">
            <w:pPr>
              <w:framePr w:w="9797" w:wrap="notBeside" w:vAnchor="text" w:hAnchor="text" w:xAlign="center" w:y="1"/>
              <w:spacing w:before="12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0B9E">
              <w:rPr>
                <w:rStyle w:val="2"/>
                <w:rFonts w:eastAsiaTheme="minorHAnsi"/>
              </w:rPr>
              <w:t>школи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B9E" w:rsidRPr="00550B9E" w:rsidRDefault="00550B9E" w:rsidP="00433E6A">
            <w:pPr>
              <w:framePr w:w="979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B9E" w:rsidRPr="00550B9E" w:rsidTr="00433E6A">
        <w:tblPrEx>
          <w:tblCellMar>
            <w:top w:w="0" w:type="dxa"/>
            <w:bottom w:w="0" w:type="dxa"/>
          </w:tblCellMar>
        </w:tblPrEx>
        <w:trPr>
          <w:trHeight w:hRule="exact" w:val="124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B9E" w:rsidRPr="00550B9E" w:rsidRDefault="00550B9E" w:rsidP="00433E6A">
            <w:pPr>
              <w:framePr w:w="9797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0B9E">
              <w:rPr>
                <w:rStyle w:val="2"/>
                <w:rFonts w:eastAsiaTheme="minorHAnsi"/>
              </w:rPr>
              <w:t>5.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B9E" w:rsidRPr="00550B9E" w:rsidRDefault="00550B9E" w:rsidP="00433E6A">
            <w:pPr>
              <w:framePr w:w="9797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0B9E">
              <w:rPr>
                <w:rStyle w:val="2"/>
                <w:rFonts w:eastAsiaTheme="minorHAnsi"/>
              </w:rPr>
              <w:t>Забезпечувати школу твердим паливом на період опалювального сезону.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B9E" w:rsidRPr="00550B9E" w:rsidRDefault="00550B9E" w:rsidP="00433E6A">
            <w:pPr>
              <w:framePr w:w="9797" w:wrap="notBeside" w:vAnchor="text" w:hAnchor="text" w:xAlign="center" w:y="1"/>
              <w:spacing w:line="31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0B9E">
              <w:rPr>
                <w:rStyle w:val="2"/>
                <w:rFonts w:eastAsiaTheme="minorHAnsi"/>
              </w:rPr>
              <w:t>До 15.10. Щороку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B9E" w:rsidRPr="00550B9E" w:rsidRDefault="00550B9E" w:rsidP="00433E6A">
            <w:pPr>
              <w:framePr w:w="9797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0B9E">
              <w:rPr>
                <w:rStyle w:val="2"/>
                <w:rFonts w:eastAsiaTheme="minorHAnsi"/>
              </w:rPr>
              <w:t>Максименко Н.В.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B9E" w:rsidRPr="00550B9E" w:rsidRDefault="00550B9E" w:rsidP="00433E6A">
            <w:pPr>
              <w:framePr w:w="979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B9E" w:rsidRPr="00550B9E" w:rsidTr="00433E6A">
        <w:tblPrEx>
          <w:tblCellMar>
            <w:top w:w="0" w:type="dxa"/>
            <w:bottom w:w="0" w:type="dxa"/>
          </w:tblCellMar>
        </w:tblPrEx>
        <w:trPr>
          <w:trHeight w:hRule="exact" w:val="127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B9E" w:rsidRPr="00550B9E" w:rsidRDefault="00550B9E" w:rsidP="00433E6A">
            <w:pPr>
              <w:framePr w:w="9797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0B9E">
              <w:rPr>
                <w:rStyle w:val="2"/>
                <w:rFonts w:eastAsiaTheme="minorHAnsi"/>
              </w:rPr>
              <w:t>6.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B9E" w:rsidRPr="00550B9E" w:rsidRDefault="00550B9E" w:rsidP="00433E6A">
            <w:pPr>
              <w:framePr w:w="979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 w:rsidRPr="00550B9E">
              <w:rPr>
                <w:rStyle w:val="2"/>
                <w:rFonts w:eastAsiaTheme="minorHAnsi"/>
              </w:rPr>
              <w:t>Замінити штахетну огорожу на території центрального приміщення школи.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B9E" w:rsidRPr="00550B9E" w:rsidRDefault="00550B9E" w:rsidP="00433E6A">
            <w:pPr>
              <w:framePr w:w="9797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0B9E">
              <w:rPr>
                <w:rStyle w:val="2"/>
                <w:rFonts w:eastAsiaTheme="minorHAnsi"/>
              </w:rPr>
              <w:t>2018р.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B9E" w:rsidRPr="00550B9E" w:rsidRDefault="00550B9E" w:rsidP="00433E6A">
            <w:pPr>
              <w:framePr w:w="9797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0B9E">
              <w:rPr>
                <w:rStyle w:val="2"/>
                <w:rFonts w:eastAsiaTheme="minorHAnsi"/>
              </w:rPr>
              <w:t>Максименко Н.В.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B9E" w:rsidRPr="00550B9E" w:rsidRDefault="00550B9E" w:rsidP="00433E6A">
            <w:pPr>
              <w:framePr w:w="979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B9E" w:rsidRPr="00550B9E" w:rsidTr="00433E6A">
        <w:tblPrEx>
          <w:tblCellMar>
            <w:top w:w="0" w:type="dxa"/>
            <w:bottom w:w="0" w:type="dxa"/>
          </w:tblCellMar>
        </w:tblPrEx>
        <w:trPr>
          <w:trHeight w:hRule="exact" w:val="169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B9E" w:rsidRPr="00550B9E" w:rsidRDefault="00550B9E" w:rsidP="00433E6A">
            <w:pPr>
              <w:framePr w:w="9797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0B9E">
              <w:rPr>
                <w:rStyle w:val="2"/>
                <w:rFonts w:eastAsiaTheme="minorHAnsi"/>
              </w:rPr>
              <w:t>7.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B9E" w:rsidRPr="00550B9E" w:rsidRDefault="00550B9E" w:rsidP="00433E6A">
            <w:pPr>
              <w:framePr w:w="9797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0B9E">
              <w:rPr>
                <w:rStyle w:val="2"/>
                <w:rFonts w:eastAsiaTheme="minorHAnsi"/>
              </w:rPr>
              <w:t>Забезпечувати школу необхідною кількістю дезінфікуючих засобів, необхідним технічним інвентарем згідно вимог.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B9E" w:rsidRPr="00550B9E" w:rsidRDefault="00550B9E" w:rsidP="00433E6A">
            <w:pPr>
              <w:framePr w:w="9797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0B9E">
              <w:rPr>
                <w:rStyle w:val="2"/>
                <w:rFonts w:eastAsiaTheme="minorHAnsi"/>
              </w:rPr>
              <w:t>2016 - 2021н.р.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B9E" w:rsidRPr="00550B9E" w:rsidRDefault="00550B9E" w:rsidP="00433E6A">
            <w:pPr>
              <w:framePr w:w="9797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0B9E">
              <w:rPr>
                <w:rStyle w:val="2"/>
                <w:rFonts w:eastAsiaTheme="minorHAnsi"/>
              </w:rPr>
              <w:t>Максименко Н.В.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B9E" w:rsidRPr="00550B9E" w:rsidRDefault="00550B9E" w:rsidP="00433E6A">
            <w:pPr>
              <w:framePr w:w="979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0B9E" w:rsidRPr="00550B9E" w:rsidRDefault="00550B9E" w:rsidP="00550B9E">
      <w:pPr>
        <w:framePr w:w="9797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550B9E" w:rsidRPr="00550B9E" w:rsidRDefault="00550B9E" w:rsidP="00550B9E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3898"/>
        <w:gridCol w:w="2088"/>
        <w:gridCol w:w="2405"/>
        <w:gridCol w:w="854"/>
      </w:tblGrid>
      <w:tr w:rsidR="00550B9E" w:rsidRPr="00550B9E" w:rsidTr="00433E6A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0B9E" w:rsidRPr="00550B9E" w:rsidRDefault="00550B9E" w:rsidP="00433E6A">
            <w:pPr>
              <w:framePr w:w="9797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0B9E">
              <w:rPr>
                <w:rStyle w:val="2"/>
                <w:rFonts w:eastAsiaTheme="minorHAnsi"/>
              </w:rPr>
              <w:t>8.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B9E" w:rsidRPr="00550B9E" w:rsidRDefault="00550B9E" w:rsidP="00433E6A">
            <w:pPr>
              <w:framePr w:w="9797" w:wrap="notBeside" w:vAnchor="text" w:hAnchor="text" w:xAlign="center" w:y="1"/>
              <w:spacing w:line="28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0B9E">
              <w:rPr>
                <w:rStyle w:val="2"/>
                <w:rFonts w:eastAsiaTheme="minorHAnsi"/>
              </w:rPr>
              <w:t>Дообладнати дитячий ігровий майданчик. Зробити огорожу.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B9E" w:rsidRPr="00550B9E" w:rsidRDefault="00550B9E" w:rsidP="00433E6A">
            <w:pPr>
              <w:framePr w:w="9797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0B9E">
              <w:rPr>
                <w:rStyle w:val="2"/>
                <w:rFonts w:eastAsiaTheme="minorHAnsi"/>
              </w:rPr>
              <w:t>2017- 2018н.р.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B9E" w:rsidRPr="00550B9E" w:rsidRDefault="00550B9E" w:rsidP="00433E6A">
            <w:pPr>
              <w:framePr w:w="9797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0B9E">
              <w:rPr>
                <w:rStyle w:val="2"/>
                <w:rFonts w:eastAsiaTheme="minorHAnsi"/>
              </w:rPr>
              <w:t>Максименко Н.В.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B9E" w:rsidRPr="00550B9E" w:rsidRDefault="00550B9E" w:rsidP="00433E6A">
            <w:pPr>
              <w:framePr w:w="979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B9E" w:rsidRPr="00550B9E" w:rsidTr="00433E6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0B9E" w:rsidRPr="00550B9E" w:rsidRDefault="00550B9E" w:rsidP="00433E6A">
            <w:pPr>
              <w:framePr w:w="9797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0B9E">
              <w:rPr>
                <w:rStyle w:val="2"/>
                <w:rFonts w:eastAsiaTheme="minorHAnsi"/>
              </w:rPr>
              <w:t>9.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0B9E" w:rsidRPr="00550B9E" w:rsidRDefault="00550B9E" w:rsidP="00433E6A">
            <w:pPr>
              <w:framePr w:w="9797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0B9E">
              <w:rPr>
                <w:rStyle w:val="2"/>
                <w:rFonts w:eastAsiaTheme="minorHAnsi"/>
              </w:rPr>
              <w:t>Виконати роботи по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B9E" w:rsidRPr="00550B9E" w:rsidRDefault="00550B9E" w:rsidP="00433E6A">
            <w:pPr>
              <w:framePr w:w="979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B9E" w:rsidRPr="00550B9E" w:rsidRDefault="00550B9E" w:rsidP="00433E6A">
            <w:pPr>
              <w:framePr w:w="979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B9E" w:rsidRPr="00550B9E" w:rsidRDefault="00550B9E" w:rsidP="00433E6A">
            <w:pPr>
              <w:framePr w:w="979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B9E" w:rsidRPr="00692053" w:rsidTr="00433E6A">
        <w:tblPrEx>
          <w:tblCellMar>
            <w:top w:w="0" w:type="dxa"/>
            <w:bottom w:w="0" w:type="dxa"/>
          </w:tblCellMar>
        </w:tblPrEx>
        <w:trPr>
          <w:trHeight w:hRule="exact" w:val="2251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550B9E" w:rsidRPr="00550B9E" w:rsidRDefault="00550B9E" w:rsidP="00433E6A">
            <w:pPr>
              <w:framePr w:w="979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550B9E" w:rsidRPr="00550B9E" w:rsidRDefault="00550B9E" w:rsidP="00433E6A">
            <w:pPr>
              <w:framePr w:w="9797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0B9E">
              <w:rPr>
                <w:rStyle w:val="2"/>
                <w:rFonts w:eastAsiaTheme="minorHAnsi"/>
              </w:rPr>
              <w:t xml:space="preserve">капітальному ремонту шкільних приміщень згідно </w:t>
            </w:r>
            <w:proofErr w:type="spellStart"/>
            <w:r w:rsidRPr="00550B9E">
              <w:rPr>
                <w:rStyle w:val="2"/>
                <w:rFonts w:eastAsiaTheme="minorHAnsi"/>
              </w:rPr>
              <w:t>проектно</w:t>
            </w:r>
            <w:proofErr w:type="spellEnd"/>
            <w:r w:rsidRPr="00550B9E">
              <w:rPr>
                <w:rStyle w:val="2"/>
                <w:rFonts w:eastAsiaTheme="minorHAnsi"/>
              </w:rPr>
              <w:t xml:space="preserve"> - кошторисної документації;</w:t>
            </w:r>
          </w:p>
          <w:p w:rsidR="00550B9E" w:rsidRPr="00550B9E" w:rsidRDefault="00550B9E" w:rsidP="00433E6A">
            <w:pPr>
              <w:framePr w:w="9797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0B9E">
              <w:rPr>
                <w:rStyle w:val="2"/>
                <w:rFonts w:eastAsiaTheme="minorHAnsi"/>
              </w:rPr>
              <w:t>-заміна</w:t>
            </w:r>
            <w:proofErr w:type="spellEnd"/>
            <w:r w:rsidRPr="00550B9E">
              <w:rPr>
                <w:rStyle w:val="2"/>
                <w:rFonts w:eastAsiaTheme="minorHAnsi"/>
              </w:rPr>
              <w:t xml:space="preserve"> вікон у центральному приміщенні;</w:t>
            </w:r>
          </w:p>
          <w:p w:rsidR="00550B9E" w:rsidRDefault="00550B9E" w:rsidP="00433E6A">
            <w:pPr>
              <w:framePr w:w="9797" w:wrap="notBeside" w:vAnchor="text" w:hAnchor="text" w:xAlign="center" w:y="1"/>
              <w:spacing w:line="278" w:lineRule="exact"/>
              <w:rPr>
                <w:rStyle w:val="2"/>
                <w:rFonts w:eastAsiaTheme="minorHAnsi"/>
              </w:rPr>
            </w:pPr>
            <w:proofErr w:type="spellStart"/>
            <w:r w:rsidRPr="00550B9E">
              <w:rPr>
                <w:rStyle w:val="2"/>
                <w:rFonts w:eastAsiaTheme="minorHAnsi"/>
              </w:rPr>
              <w:t>-облаштування</w:t>
            </w:r>
            <w:proofErr w:type="spellEnd"/>
            <w:r w:rsidRPr="00550B9E">
              <w:rPr>
                <w:rStyle w:val="2"/>
                <w:rFonts w:eastAsiaTheme="minorHAnsi"/>
              </w:rPr>
              <w:t xml:space="preserve"> відмостки по</w:t>
            </w:r>
          </w:p>
          <w:p w:rsidR="00550B9E" w:rsidRDefault="00550B9E" w:rsidP="00433E6A">
            <w:pPr>
              <w:framePr w:w="9797" w:wrap="notBeside" w:vAnchor="text" w:hAnchor="text" w:xAlign="center" w:y="1"/>
              <w:spacing w:line="278" w:lineRule="exact"/>
              <w:rPr>
                <w:rStyle w:val="2"/>
                <w:rFonts w:eastAsiaTheme="minorHAnsi"/>
              </w:rPr>
            </w:pPr>
          </w:p>
          <w:p w:rsidR="00550B9E" w:rsidRPr="00550B9E" w:rsidRDefault="00550B9E" w:rsidP="00433E6A">
            <w:pPr>
              <w:framePr w:w="9797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0B9E">
              <w:rPr>
                <w:rStyle w:val="2"/>
                <w:rFonts w:eastAsiaTheme="minorHAnsi"/>
              </w:rPr>
              <w:t xml:space="preserve"> периметру обох приміщень;</w:t>
            </w:r>
          </w:p>
        </w:tc>
        <w:tc>
          <w:tcPr>
            <w:tcW w:w="208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0B9E" w:rsidRPr="00550B9E" w:rsidRDefault="00550B9E" w:rsidP="00433E6A">
            <w:pPr>
              <w:framePr w:w="9797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0B9E">
              <w:rPr>
                <w:rStyle w:val="2"/>
                <w:rFonts w:eastAsiaTheme="minorHAnsi"/>
              </w:rPr>
              <w:t xml:space="preserve">2016-2018 </w:t>
            </w:r>
            <w:proofErr w:type="spellStart"/>
            <w:r w:rsidRPr="00550B9E">
              <w:rPr>
                <w:rStyle w:val="213pt"/>
                <w:rFonts w:eastAsiaTheme="minorHAnsi"/>
                <w:sz w:val="28"/>
                <w:szCs w:val="28"/>
              </w:rPr>
              <w:t>р.р</w:t>
            </w:r>
            <w:proofErr w:type="spellEnd"/>
            <w:r w:rsidRPr="00550B9E">
              <w:rPr>
                <w:rStyle w:val="213pt"/>
                <w:rFonts w:eastAsiaTheme="minorHAnsi"/>
                <w:sz w:val="28"/>
                <w:szCs w:val="28"/>
              </w:rPr>
              <w:t>.</w:t>
            </w:r>
          </w:p>
        </w:tc>
        <w:tc>
          <w:tcPr>
            <w:tcW w:w="24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0B9E" w:rsidRPr="00550B9E" w:rsidRDefault="00550B9E" w:rsidP="00433E6A">
            <w:pPr>
              <w:framePr w:w="9797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0B9E">
              <w:rPr>
                <w:rStyle w:val="2"/>
                <w:rFonts w:eastAsiaTheme="minorHAnsi"/>
              </w:rPr>
              <w:t>Максименко Н.В.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B9E" w:rsidRPr="00692053" w:rsidRDefault="00550B9E" w:rsidP="00433E6A">
            <w:pPr>
              <w:framePr w:w="979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B9E" w:rsidRPr="00692053" w:rsidTr="00433E6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550B9E" w:rsidRPr="00550B9E" w:rsidRDefault="00550B9E" w:rsidP="00433E6A">
            <w:pPr>
              <w:framePr w:w="979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550B9E" w:rsidRPr="00550B9E" w:rsidRDefault="00550B9E" w:rsidP="00433E6A">
            <w:pPr>
              <w:framePr w:w="9797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0B9E">
              <w:rPr>
                <w:rStyle w:val="2"/>
                <w:rFonts w:eastAsiaTheme="minorHAnsi"/>
              </w:rPr>
              <w:t>-ремонт</w:t>
            </w:r>
            <w:proofErr w:type="spellEnd"/>
            <w:r w:rsidRPr="00550B9E">
              <w:rPr>
                <w:rStyle w:val="2"/>
                <w:rFonts w:eastAsiaTheme="minorHAnsi"/>
              </w:rPr>
              <w:t xml:space="preserve"> покрівлі;</w:t>
            </w:r>
          </w:p>
        </w:tc>
        <w:tc>
          <w:tcPr>
            <w:tcW w:w="2088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0B9E" w:rsidRPr="00550B9E" w:rsidRDefault="00550B9E" w:rsidP="00433E6A">
            <w:pPr>
              <w:framePr w:w="9797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0B9E">
              <w:rPr>
                <w:rStyle w:val="2"/>
                <w:rFonts w:eastAsiaTheme="minorHAnsi"/>
              </w:rPr>
              <w:t xml:space="preserve">2018-2021 </w:t>
            </w:r>
            <w:proofErr w:type="spellStart"/>
            <w:r w:rsidRPr="00550B9E">
              <w:rPr>
                <w:rStyle w:val="213pt"/>
                <w:rFonts w:eastAsiaTheme="minorHAnsi"/>
                <w:sz w:val="28"/>
                <w:szCs w:val="28"/>
              </w:rPr>
              <w:t>р.р</w:t>
            </w:r>
            <w:proofErr w:type="spellEnd"/>
            <w:r w:rsidRPr="00550B9E">
              <w:rPr>
                <w:rStyle w:val="213pt"/>
                <w:rFonts w:eastAsiaTheme="minorHAnsi"/>
                <w:sz w:val="28"/>
                <w:szCs w:val="28"/>
              </w:rPr>
              <w:t>.</w:t>
            </w:r>
          </w:p>
        </w:tc>
        <w:tc>
          <w:tcPr>
            <w:tcW w:w="2405" w:type="dxa"/>
            <w:tcBorders>
              <w:left w:val="single" w:sz="4" w:space="0" w:color="auto"/>
            </w:tcBorders>
            <w:shd w:val="clear" w:color="auto" w:fill="FFFFFF"/>
          </w:tcPr>
          <w:p w:rsidR="00550B9E" w:rsidRPr="00550B9E" w:rsidRDefault="00550B9E" w:rsidP="00433E6A">
            <w:pPr>
              <w:framePr w:w="979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B9E" w:rsidRPr="00692053" w:rsidRDefault="00550B9E" w:rsidP="00433E6A">
            <w:pPr>
              <w:framePr w:w="979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B9E" w:rsidRPr="00692053" w:rsidTr="00433E6A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550B9E" w:rsidRPr="00550B9E" w:rsidRDefault="00550B9E" w:rsidP="00433E6A">
            <w:pPr>
              <w:framePr w:w="979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550B9E" w:rsidRPr="00550B9E" w:rsidRDefault="00550B9E" w:rsidP="00433E6A">
            <w:pPr>
              <w:framePr w:w="9797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0B9E">
              <w:rPr>
                <w:rStyle w:val="2"/>
                <w:rFonts w:eastAsiaTheme="minorHAnsi"/>
              </w:rPr>
              <w:t>-укріплення</w:t>
            </w:r>
            <w:proofErr w:type="spellEnd"/>
            <w:r w:rsidRPr="00550B9E">
              <w:rPr>
                <w:rStyle w:val="2"/>
                <w:rFonts w:eastAsiaTheme="minorHAnsi"/>
              </w:rPr>
              <w:t xml:space="preserve"> стіни</w:t>
            </w:r>
          </w:p>
        </w:tc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0B9E" w:rsidRPr="00550B9E" w:rsidRDefault="00550B9E" w:rsidP="00433E6A">
            <w:pPr>
              <w:framePr w:w="979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tcBorders>
              <w:left w:val="single" w:sz="4" w:space="0" w:color="auto"/>
            </w:tcBorders>
            <w:shd w:val="clear" w:color="auto" w:fill="FFFFFF"/>
          </w:tcPr>
          <w:p w:rsidR="00550B9E" w:rsidRPr="00550B9E" w:rsidRDefault="00550B9E" w:rsidP="00433E6A">
            <w:pPr>
              <w:framePr w:w="979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B9E" w:rsidRPr="00692053" w:rsidRDefault="00550B9E" w:rsidP="00433E6A">
            <w:pPr>
              <w:framePr w:w="979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B9E" w:rsidRPr="00692053" w:rsidTr="00433E6A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B9E" w:rsidRPr="00550B9E" w:rsidRDefault="00550B9E" w:rsidP="00433E6A">
            <w:pPr>
              <w:framePr w:w="979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B9E" w:rsidRPr="00550B9E" w:rsidRDefault="00550B9E" w:rsidP="00433E6A">
            <w:pPr>
              <w:framePr w:w="9797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0B9E">
              <w:rPr>
                <w:rStyle w:val="2"/>
                <w:rFonts w:eastAsiaTheme="minorHAnsi"/>
              </w:rPr>
              <w:t>центрального приміщення.</w:t>
            </w: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B9E" w:rsidRPr="00550B9E" w:rsidRDefault="00550B9E" w:rsidP="00433E6A">
            <w:pPr>
              <w:framePr w:w="979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B9E" w:rsidRPr="00550B9E" w:rsidRDefault="00550B9E" w:rsidP="00433E6A">
            <w:pPr>
              <w:framePr w:w="979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B9E" w:rsidRPr="00692053" w:rsidRDefault="00550B9E" w:rsidP="00433E6A">
            <w:pPr>
              <w:framePr w:w="979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0B9E" w:rsidRPr="00692053" w:rsidRDefault="00550B9E" w:rsidP="00550B9E">
      <w:pPr>
        <w:framePr w:w="9797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550B9E" w:rsidRPr="00692053" w:rsidRDefault="00550B9E" w:rsidP="00550B9E">
      <w:pPr>
        <w:rPr>
          <w:rFonts w:ascii="Times New Roman" w:hAnsi="Times New Roman" w:cs="Times New Roman"/>
          <w:sz w:val="28"/>
          <w:szCs w:val="28"/>
        </w:rPr>
      </w:pPr>
    </w:p>
    <w:p w:rsidR="00550B9E" w:rsidRPr="00692053" w:rsidRDefault="00550B9E" w:rsidP="00550B9E">
      <w:pPr>
        <w:rPr>
          <w:rFonts w:ascii="Times New Roman" w:hAnsi="Times New Roman" w:cs="Times New Roman"/>
          <w:sz w:val="28"/>
          <w:szCs w:val="28"/>
        </w:rPr>
      </w:pPr>
    </w:p>
    <w:p w:rsidR="00550B9E" w:rsidRPr="00692053" w:rsidRDefault="00550B9E" w:rsidP="00550B9E">
      <w:pPr>
        <w:rPr>
          <w:rFonts w:ascii="Times New Roman" w:hAnsi="Times New Roman" w:cs="Times New Roman"/>
          <w:sz w:val="28"/>
          <w:szCs w:val="28"/>
        </w:rPr>
      </w:pPr>
    </w:p>
    <w:p w:rsidR="000E72FD" w:rsidRDefault="000E72FD"/>
    <w:sectPr w:rsidR="000E72FD" w:rsidSect="000E7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B9E"/>
    <w:rsid w:val="000E72FD"/>
    <w:rsid w:val="002F03ED"/>
    <w:rsid w:val="00550B9E"/>
    <w:rsid w:val="008310AE"/>
    <w:rsid w:val="00941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Заголовок №2 (2)_"/>
    <w:basedOn w:val="a0"/>
    <w:link w:val="220"/>
    <w:rsid w:val="00550B9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220">
    <w:name w:val="Заголовок №2 (2)"/>
    <w:basedOn w:val="a"/>
    <w:link w:val="22"/>
    <w:rsid w:val="00550B9E"/>
    <w:pPr>
      <w:widowControl w:val="0"/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">
    <w:name w:val="Основной текст (2)"/>
    <w:basedOn w:val="a0"/>
    <w:rsid w:val="00550B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3pt">
    <w:name w:val="Основной текст (2) + 13 pt"/>
    <w:basedOn w:val="a0"/>
    <w:rsid w:val="00550B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115pt">
    <w:name w:val="Основной текст (2) + 11;5 pt"/>
    <w:basedOn w:val="a0"/>
    <w:rsid w:val="00550B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2017-03-27T10:24:00Z</dcterms:created>
  <dcterms:modified xsi:type="dcterms:W3CDTF">2017-03-27T10:25:00Z</dcterms:modified>
</cp:coreProperties>
</file>