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F5" w:rsidRDefault="002360F5" w:rsidP="009F57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/>
        </w:rPr>
        <w:t>Перспективний план</w:t>
      </w:r>
    </w:p>
    <w:p w:rsidR="009F57CD" w:rsidRDefault="002360F5" w:rsidP="009F57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/>
        </w:rPr>
        <w:t>підвищення кваліфікації та атестації</w:t>
      </w:r>
      <w:r w:rsidR="009F57CD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/>
        </w:rPr>
        <w:t>педагогічних працівників</w:t>
      </w:r>
    </w:p>
    <w:p w:rsidR="009F57CD" w:rsidRDefault="002360F5" w:rsidP="009F57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/>
        </w:rPr>
        <w:t xml:space="preserve"> Покровської загальноосвітньої школи</w:t>
      </w:r>
      <w:r w:rsidR="009F57CD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/>
        </w:rPr>
        <w:t xml:space="preserve"> І-ІІ ступенів</w:t>
      </w:r>
    </w:p>
    <w:p w:rsidR="002360F5" w:rsidRPr="002360F5" w:rsidRDefault="00327BBE" w:rsidP="009F57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/>
        </w:rPr>
        <w:t>на 2016 – 2021</w:t>
      </w:r>
      <w:r w:rsidR="002360F5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/>
        </w:rPr>
        <w:t xml:space="preserve"> роки</w:t>
      </w:r>
    </w:p>
    <w:p w:rsidR="009F57CD" w:rsidRPr="002360F5" w:rsidRDefault="009F57CD" w:rsidP="009F57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tbl>
      <w:tblPr>
        <w:tblW w:w="1621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87"/>
        <w:gridCol w:w="2521"/>
        <w:gridCol w:w="861"/>
        <w:gridCol w:w="851"/>
        <w:gridCol w:w="1005"/>
        <w:gridCol w:w="935"/>
        <w:gridCol w:w="1037"/>
        <w:gridCol w:w="1134"/>
        <w:gridCol w:w="1134"/>
        <w:gridCol w:w="992"/>
        <w:gridCol w:w="1134"/>
        <w:gridCol w:w="1134"/>
        <w:gridCol w:w="1003"/>
        <w:gridCol w:w="960"/>
        <w:gridCol w:w="514"/>
        <w:gridCol w:w="413"/>
      </w:tblGrid>
      <w:tr w:rsidR="001465CC" w:rsidTr="001465CC">
        <w:trPr>
          <w:trHeight w:val="413"/>
        </w:trPr>
        <w:tc>
          <w:tcPr>
            <w:tcW w:w="58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465CC" w:rsidRPr="00DE40DA" w:rsidRDefault="001465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DE40DA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1465CC" w:rsidRPr="001465CC" w:rsidRDefault="001465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40DA">
              <w:rPr>
                <w:rFonts w:ascii="Times New Roman" w:hAnsi="Times New Roman" w:cs="Times New Roman"/>
                <w:b/>
                <w:lang w:val="uk-UA"/>
              </w:rPr>
              <w:t>п/п</w:t>
            </w:r>
          </w:p>
        </w:tc>
        <w:tc>
          <w:tcPr>
            <w:tcW w:w="2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1465CC" w:rsidP="001465CC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643B7E">
              <w:rPr>
                <w:rFonts w:ascii="Times New Roman" w:hAnsi="Times New Roman" w:cs="Times New Roman"/>
                <w:b/>
                <w:lang w:val="uk-UA"/>
              </w:rPr>
              <w:t xml:space="preserve">Прізвище, </w:t>
            </w:r>
            <w:proofErr w:type="spellStart"/>
            <w:r w:rsidRPr="00643B7E">
              <w:rPr>
                <w:rFonts w:ascii="Times New Roman" w:hAnsi="Times New Roman" w:cs="Times New Roman"/>
                <w:b/>
                <w:lang w:val="uk-UA"/>
              </w:rPr>
              <w:t>ім´я</w:t>
            </w:r>
            <w:proofErr w:type="spellEnd"/>
            <w:r w:rsidRPr="00643B7E">
              <w:rPr>
                <w:rFonts w:ascii="Times New Roman" w:hAnsi="Times New Roman" w:cs="Times New Roman"/>
                <w:b/>
                <w:lang w:val="uk-UA"/>
              </w:rPr>
              <w:t>, по батькові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5CC" w:rsidRPr="00DE40DA" w:rsidRDefault="001465CC" w:rsidP="001465CC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DE40DA">
              <w:rPr>
                <w:rFonts w:ascii="Times New Roman" w:hAnsi="Times New Roman" w:cs="Times New Roman"/>
                <w:b/>
                <w:lang w:val="uk-UA"/>
              </w:rPr>
              <w:t>Пятий</w:t>
            </w:r>
            <w:proofErr w:type="spellEnd"/>
            <w:r w:rsidRPr="00DE40DA">
              <w:rPr>
                <w:rFonts w:ascii="Times New Roman" w:hAnsi="Times New Roman" w:cs="Times New Roman"/>
                <w:b/>
                <w:lang w:val="uk-UA"/>
              </w:rPr>
              <w:t xml:space="preserve"> п’ятирічний цикл</w:t>
            </w:r>
          </w:p>
          <w:p w:rsidR="001465CC" w:rsidRPr="001465CC" w:rsidRDefault="001465CC" w:rsidP="001465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40DA">
              <w:rPr>
                <w:rFonts w:ascii="Times New Roman" w:hAnsi="Times New Roman" w:cs="Times New Roman"/>
                <w:b/>
                <w:lang w:val="uk-UA"/>
              </w:rPr>
              <w:t>2012-2016</w:t>
            </w:r>
          </w:p>
        </w:tc>
        <w:tc>
          <w:tcPr>
            <w:tcW w:w="104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5CC" w:rsidRPr="001465CC" w:rsidRDefault="001465CC" w:rsidP="001465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465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Шостий п’ятирічний цикл</w:t>
            </w:r>
          </w:p>
        </w:tc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465CC" w:rsidRDefault="001465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1465CC" w:rsidRDefault="001465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C5"/>
                <w:sz w:val="20"/>
                <w:szCs w:val="20"/>
                <w:lang w:val="uk-UA"/>
              </w:rPr>
              <w:t>^</w:t>
            </w:r>
          </w:p>
        </w:tc>
      </w:tr>
      <w:tr w:rsidR="001465CC" w:rsidTr="00B3730D">
        <w:trPr>
          <w:trHeight w:val="690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465CC" w:rsidRDefault="001465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65CC" w:rsidRDefault="00146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465CC" w:rsidRDefault="001465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465CC" w:rsidRPr="001465CC" w:rsidRDefault="001465CC" w:rsidP="001465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465CC" w:rsidRPr="00814049" w:rsidRDefault="00814049" w:rsidP="008140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40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</w:t>
            </w:r>
            <w:r w:rsidR="00CF6D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1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465CC" w:rsidRPr="00814049" w:rsidRDefault="00814049" w:rsidP="008140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40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</w:t>
            </w:r>
            <w:r w:rsidR="00CF6D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465CC" w:rsidRPr="00814049" w:rsidRDefault="00814049" w:rsidP="008140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40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</w:t>
            </w:r>
            <w:r w:rsidR="00CF6D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465CC" w:rsidRPr="00814049" w:rsidRDefault="00814049" w:rsidP="008140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40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CF6D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465CC" w:rsidRPr="00814049" w:rsidRDefault="00814049" w:rsidP="008140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40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</w:t>
            </w:r>
            <w:r w:rsidR="00CF6D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27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  <w:hideMark/>
          </w:tcPr>
          <w:p w:rsidR="001465CC" w:rsidRDefault="001465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CFCCEF"/>
                <w:sz w:val="20"/>
                <w:szCs w:val="20"/>
                <w:lang w:val="uk-UA"/>
              </w:rPr>
              <w:t>/</w:t>
            </w:r>
          </w:p>
        </w:tc>
      </w:tr>
      <w:tr w:rsidR="001465CC" w:rsidTr="001465CC">
        <w:trPr>
          <w:trHeight w:val="360"/>
        </w:trPr>
        <w:tc>
          <w:tcPr>
            <w:tcW w:w="58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5CC" w:rsidRDefault="001465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5CC" w:rsidRDefault="001465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5CC" w:rsidRPr="00814049" w:rsidRDefault="001465CC" w:rsidP="00814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uk-UA"/>
              </w:rPr>
            </w:pPr>
            <w:r w:rsidRPr="00814049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5CC" w:rsidRPr="00814049" w:rsidRDefault="001465CC" w:rsidP="00814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uk-UA"/>
              </w:rPr>
            </w:pPr>
            <w:r w:rsidRPr="00814049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uk-UA"/>
              </w:rPr>
              <w:t>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465CC" w:rsidRPr="00814049" w:rsidRDefault="00814049" w:rsidP="00814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uk-UA"/>
              </w:rPr>
            </w:pPr>
            <w:r w:rsidRPr="00814049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5CC" w:rsidRPr="00814049" w:rsidRDefault="00814049" w:rsidP="00814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uk-UA"/>
              </w:rPr>
            </w:pPr>
            <w:r w:rsidRPr="00814049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uk-UA"/>
              </w:rPr>
              <w:t>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5CC" w:rsidRDefault="00814049" w:rsidP="00814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uk-UA"/>
              </w:rPr>
            </w:pPr>
            <w:r w:rsidRPr="00814049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5CC" w:rsidRDefault="00814049" w:rsidP="00814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uk-UA"/>
              </w:rPr>
            </w:pPr>
            <w:r w:rsidRPr="00814049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uk-UA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5CC" w:rsidRDefault="00814049" w:rsidP="00814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uk-UA"/>
              </w:rPr>
            </w:pPr>
            <w:r w:rsidRPr="00814049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5CC" w:rsidRDefault="00814049" w:rsidP="00814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uk-UA"/>
              </w:rPr>
            </w:pPr>
            <w:r w:rsidRPr="00814049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uk-UA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5CC" w:rsidRDefault="00814049" w:rsidP="00814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uk-UA"/>
              </w:rPr>
            </w:pPr>
            <w:r w:rsidRPr="00814049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5CC" w:rsidRDefault="00814049" w:rsidP="00814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uk-UA"/>
              </w:rPr>
            </w:pPr>
            <w:r w:rsidRPr="00814049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uk-UA"/>
              </w:rPr>
              <w:t>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465CC" w:rsidRDefault="00814049" w:rsidP="00814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uk-UA"/>
              </w:rPr>
            </w:pPr>
            <w:r w:rsidRPr="00814049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5CC" w:rsidRDefault="00814049" w:rsidP="00814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uk-UA"/>
              </w:rPr>
            </w:pPr>
            <w:r w:rsidRPr="00814049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uk-UA"/>
              </w:rPr>
              <w:t>А</w:t>
            </w:r>
          </w:p>
        </w:tc>
        <w:tc>
          <w:tcPr>
            <w:tcW w:w="927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1465CC" w:rsidRDefault="001465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FCCEF"/>
                <w:sz w:val="20"/>
                <w:szCs w:val="20"/>
                <w:lang w:val="uk-UA"/>
              </w:rPr>
            </w:pPr>
          </w:p>
        </w:tc>
      </w:tr>
      <w:tr w:rsidR="001465CC" w:rsidTr="001465CC">
        <w:trPr>
          <w:trHeight w:val="238"/>
        </w:trPr>
        <w:tc>
          <w:tcPr>
            <w:tcW w:w="5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5CC" w:rsidRPr="002360F5" w:rsidRDefault="001465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5CC" w:rsidRPr="002360F5" w:rsidRDefault="001465CC" w:rsidP="002360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60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Максименко Н.В.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5CC" w:rsidRPr="00814049" w:rsidRDefault="00CF6D2B" w:rsidP="001465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22.04.16</w:t>
            </w:r>
            <w:r w:rsidR="001465CC" w:rsidRPr="008140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5CC" w:rsidRPr="00814049" w:rsidRDefault="001465CC" w:rsidP="001465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140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27.03.13.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CF6D2B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rtl/>
              </w:rPr>
              <w:t>۞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5CC" w:rsidRPr="00CF6D2B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65CC" w:rsidRDefault="001465CC" w:rsidP="009F34E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1465CC" w:rsidRDefault="001465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CFCCEF"/>
                <w:sz w:val="20"/>
                <w:szCs w:val="20"/>
                <w:lang w:val="uk-UA"/>
              </w:rPr>
              <w:t xml:space="preserve">\    </w:t>
            </w:r>
          </w:p>
        </w:tc>
      </w:tr>
      <w:tr w:rsidR="001465CC" w:rsidTr="001465CC">
        <w:trPr>
          <w:trHeight w:val="327"/>
        </w:trPr>
        <w:tc>
          <w:tcPr>
            <w:tcW w:w="5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5CC" w:rsidRPr="002360F5" w:rsidRDefault="001465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5CC" w:rsidRPr="002360F5" w:rsidRDefault="001465CC" w:rsidP="002360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60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Котенко О.О.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5CC" w:rsidRPr="00814049" w:rsidRDefault="00814049" w:rsidP="001465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140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15.05.15.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5CC" w:rsidRPr="00CF6D2B" w:rsidRDefault="00CF6D2B" w:rsidP="001465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30.03.16.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5CC" w:rsidRPr="00CF6D2B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CF6D2B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rtl/>
              </w:rPr>
              <w:t>۞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CF6D2B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rtl/>
              </w:rPr>
              <w:t>۞</w:t>
            </w:r>
          </w:p>
        </w:tc>
        <w:tc>
          <w:tcPr>
            <w:tcW w:w="92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465CC" w:rsidRDefault="001465CC" w:rsidP="006508A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5CC" w:rsidTr="001465CC">
        <w:trPr>
          <w:trHeight w:val="262"/>
        </w:trPr>
        <w:tc>
          <w:tcPr>
            <w:tcW w:w="5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5CC" w:rsidRPr="002360F5" w:rsidRDefault="001465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5CC" w:rsidRPr="002360F5" w:rsidRDefault="001465CC" w:rsidP="002360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60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Максименко Н.Г.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5CC" w:rsidRPr="00814049" w:rsidRDefault="00CF6D2B" w:rsidP="001465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15.10.10</w:t>
            </w:r>
            <w:r w:rsidR="00814049" w:rsidRPr="008140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5CC" w:rsidRPr="00814049" w:rsidRDefault="00814049" w:rsidP="001465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25.03.11.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65CC" w:rsidRPr="00643B7E" w:rsidRDefault="00CF6D2B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rtl/>
              </w:rPr>
              <w:t>۞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5CC" w:rsidRPr="00CF6D2B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CF6D2B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rtl/>
              </w:rPr>
              <w:t>۞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465CC" w:rsidRDefault="001465CC" w:rsidP="00B2283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5CC" w:rsidTr="001465CC">
        <w:trPr>
          <w:trHeight w:val="223"/>
        </w:trPr>
        <w:tc>
          <w:tcPr>
            <w:tcW w:w="5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5CC" w:rsidRPr="002360F5" w:rsidRDefault="001465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5CC" w:rsidRPr="002360F5" w:rsidRDefault="001465CC" w:rsidP="002360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60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Радченко В.І.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5CC" w:rsidRPr="00814049" w:rsidRDefault="00814049" w:rsidP="001465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140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24.04.15.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5CC" w:rsidRPr="00814049" w:rsidRDefault="00CF6D2B" w:rsidP="001465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30.03.16.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5CC" w:rsidRPr="00CF6D2B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CF6D2B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rtl/>
              </w:rPr>
              <w:t>۞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CF6D2B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rtl/>
                <w:lang w:val="uk-UA"/>
              </w:rPr>
              <w:t>۞</w:t>
            </w:r>
          </w:p>
        </w:tc>
        <w:tc>
          <w:tcPr>
            <w:tcW w:w="92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465CC" w:rsidRDefault="001465CC" w:rsidP="0056121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5CC" w:rsidTr="001465CC">
        <w:trPr>
          <w:trHeight w:val="300"/>
        </w:trPr>
        <w:tc>
          <w:tcPr>
            <w:tcW w:w="5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5CC" w:rsidRPr="002360F5" w:rsidRDefault="001465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5CC" w:rsidRPr="002360F5" w:rsidRDefault="001465CC" w:rsidP="002360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60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Русінов С.М.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5CC" w:rsidRPr="00814049" w:rsidRDefault="00814049" w:rsidP="001465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140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10.09.13.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5CC" w:rsidRPr="00814049" w:rsidRDefault="00814049" w:rsidP="001465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26.03.14.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CF6D2B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rtl/>
              </w:rPr>
              <w:t>۞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5CC" w:rsidRPr="00CF6D2B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CF6D2B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rtl/>
              </w:rPr>
              <w:t>۞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5CC" w:rsidRPr="00CF6D2B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465CC" w:rsidRDefault="001465CC" w:rsidP="00367EB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5CC" w:rsidTr="001465CC">
        <w:trPr>
          <w:trHeight w:val="248"/>
        </w:trPr>
        <w:tc>
          <w:tcPr>
            <w:tcW w:w="5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5CC" w:rsidRPr="002360F5" w:rsidRDefault="001465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5CC" w:rsidRPr="002360F5" w:rsidRDefault="001465CC" w:rsidP="002360F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60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Рудоман О.І.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5CC" w:rsidRPr="00CF6D2B" w:rsidRDefault="00CF6D2B" w:rsidP="001465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5CC" w:rsidRPr="00CF6D2B" w:rsidRDefault="00CF6D2B" w:rsidP="001465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65CC" w:rsidRPr="00CF6D2B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CF6D2B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rtl/>
              </w:rPr>
              <w:t>۞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5CC" w:rsidRPr="00CF6D2B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465CC" w:rsidRDefault="001465CC" w:rsidP="0017430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5CC" w:rsidTr="001465CC">
        <w:trPr>
          <w:trHeight w:val="337"/>
        </w:trPr>
        <w:tc>
          <w:tcPr>
            <w:tcW w:w="5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5CC" w:rsidRPr="002360F5" w:rsidRDefault="001465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5CC" w:rsidRPr="002360F5" w:rsidRDefault="001465CC" w:rsidP="002360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Рудоман Т</w:t>
            </w:r>
            <w:r w:rsidRPr="002360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.І.</w:t>
            </w:r>
            <w:r w:rsidR="00327B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(музика)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5CC" w:rsidRPr="00814049" w:rsidRDefault="00814049" w:rsidP="001465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140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25.12.15.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5CC" w:rsidRPr="00CF6D2B" w:rsidRDefault="00CF6D2B" w:rsidP="001465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30.03.16.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5CC" w:rsidRPr="00CF6D2B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5CC" w:rsidRPr="00CF6D2B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CF6D2B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rtl/>
              </w:rPr>
              <w:t>۞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CF6D2B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rtl/>
              </w:rPr>
              <w:t>۞</w:t>
            </w:r>
          </w:p>
        </w:tc>
        <w:tc>
          <w:tcPr>
            <w:tcW w:w="92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465CC" w:rsidRDefault="001465CC" w:rsidP="0095641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5CC" w:rsidTr="001465CC">
        <w:trPr>
          <w:trHeight w:val="272"/>
        </w:trPr>
        <w:tc>
          <w:tcPr>
            <w:tcW w:w="5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5CC" w:rsidRPr="002360F5" w:rsidRDefault="001465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5CC" w:rsidRPr="002360F5" w:rsidRDefault="001465CC" w:rsidP="002360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60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Стицюк</w:t>
            </w:r>
            <w:proofErr w:type="spellEnd"/>
            <w:r w:rsidRPr="002360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О.П.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5CC" w:rsidRPr="00814049" w:rsidRDefault="00CF6D2B" w:rsidP="001465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20.05.16.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5CC" w:rsidRPr="00CF6D2B" w:rsidRDefault="00CF6D2B" w:rsidP="001465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65CC" w:rsidRPr="00CF6D2B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CF6D2B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rtl/>
              </w:rPr>
              <w:t>۞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5CC" w:rsidRPr="00CF6D2B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465CC" w:rsidRDefault="001465CC" w:rsidP="0034030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5CC" w:rsidTr="001465CC">
        <w:trPr>
          <w:trHeight w:val="303"/>
        </w:trPr>
        <w:tc>
          <w:tcPr>
            <w:tcW w:w="5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465CC" w:rsidRPr="002360F5" w:rsidRDefault="001465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465CC" w:rsidRPr="002360F5" w:rsidRDefault="001465CC" w:rsidP="002360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Сунно А.С.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5CC" w:rsidRPr="00814049" w:rsidRDefault="00DE40DA" w:rsidP="001465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5CC" w:rsidRPr="00CF6D2B" w:rsidRDefault="00CF6D2B" w:rsidP="001465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CC" w:rsidRPr="00643B7E" w:rsidRDefault="00CF6D2B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rtl/>
              </w:rPr>
              <w:t>۞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5CC" w:rsidRPr="00CF6D2B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465CC" w:rsidRPr="00643B7E" w:rsidRDefault="00CF6D2B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rtl/>
                <w:lang w:val="uk-UA"/>
              </w:rPr>
              <w:t>۞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5CC" w:rsidRPr="00CF6D2B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1465CC" w:rsidRDefault="001465CC" w:rsidP="003709EB">
            <w:pPr>
              <w:pStyle w:val="a3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1465CC" w:rsidRDefault="001465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1465CC" w:rsidRDefault="001465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1465CC" w:rsidRDefault="001465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1465CC" w:rsidRDefault="001465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1465CC" w:rsidRDefault="001465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1465CC" w:rsidRDefault="001465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1465CC" w:rsidRDefault="001465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1465CC" w:rsidRPr="002360F5" w:rsidRDefault="001465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1465CC" w:rsidTr="001465CC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465CC" w:rsidRDefault="001465CC" w:rsidP="002360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465CC" w:rsidRDefault="001465CC" w:rsidP="002360F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Багно О.С.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5CC" w:rsidRPr="00CF6D2B" w:rsidRDefault="00CF6D2B" w:rsidP="001465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5CC" w:rsidRPr="00CF6D2B" w:rsidRDefault="00CF6D2B" w:rsidP="001465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1465CC" w:rsidRDefault="001465CC" w:rsidP="00C53DAD">
            <w:pPr>
              <w:pStyle w:val="a3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1465CC" w:rsidTr="001465CC">
        <w:trPr>
          <w:trHeight w:val="26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465CC" w:rsidRDefault="001465CC" w:rsidP="002360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465CC" w:rsidRDefault="001465CC" w:rsidP="002360F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Чуєнко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Т.Д.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5CC" w:rsidRPr="00814049" w:rsidRDefault="00814049" w:rsidP="001465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13.11.15.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5CC" w:rsidRPr="00CF6D2B" w:rsidRDefault="00CF6D2B" w:rsidP="001465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30.03.16.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5CC" w:rsidRPr="00CF6D2B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CF6D2B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rtl/>
              </w:rPr>
              <w:t>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CF6D2B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rtl/>
              </w:rPr>
              <w:t>۞</w:t>
            </w:r>
          </w:p>
        </w:tc>
        <w:tc>
          <w:tcPr>
            <w:tcW w:w="927" w:type="dxa"/>
            <w:gridSpan w:val="2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1465CC" w:rsidRDefault="001465CC" w:rsidP="00C25C47">
            <w:pPr>
              <w:pStyle w:val="a3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1465CC" w:rsidTr="001465CC">
        <w:trPr>
          <w:trHeight w:val="14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465CC" w:rsidRDefault="001465CC" w:rsidP="002360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465CC" w:rsidRDefault="001465CC" w:rsidP="002360F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Коваленко Р.Ю,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5CC" w:rsidRPr="00CF6D2B" w:rsidRDefault="00CF6D2B" w:rsidP="001465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5CC" w:rsidRPr="00CF6D2B" w:rsidRDefault="00CF6D2B" w:rsidP="001465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CF6D2B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rtl/>
              </w:rPr>
              <w:t>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CF6D2B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rtl/>
              </w:rPr>
              <w:t>۞</w:t>
            </w:r>
          </w:p>
        </w:tc>
        <w:tc>
          <w:tcPr>
            <w:tcW w:w="927" w:type="dxa"/>
            <w:gridSpan w:val="2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1465CC" w:rsidRDefault="001465CC" w:rsidP="00A5721D">
            <w:pPr>
              <w:pStyle w:val="a3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1465CC" w:rsidTr="001465CC">
        <w:trPr>
          <w:trHeight w:val="19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465CC" w:rsidRDefault="001465CC" w:rsidP="002360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465CC" w:rsidRDefault="001465CC" w:rsidP="002360F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Волох З.В.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5CC" w:rsidRPr="00814049" w:rsidRDefault="00814049" w:rsidP="001465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26.05.15.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5CC" w:rsidRPr="00CF6D2B" w:rsidRDefault="00CF6D2B" w:rsidP="001465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30.03.16.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5CC" w:rsidRPr="00CF6D2B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CF6D2B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rtl/>
              </w:rPr>
              <w:t>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CF6D2B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rtl/>
              </w:rPr>
              <w:t>۞</w:t>
            </w:r>
          </w:p>
        </w:tc>
        <w:tc>
          <w:tcPr>
            <w:tcW w:w="927" w:type="dxa"/>
            <w:gridSpan w:val="2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1465CC" w:rsidRDefault="001465CC" w:rsidP="002766FE">
            <w:pPr>
              <w:pStyle w:val="a3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1465CC" w:rsidTr="001465CC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465CC" w:rsidRDefault="001465CC" w:rsidP="002360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465CC" w:rsidRDefault="001465CC" w:rsidP="002360F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Марченко О.Л.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5CC" w:rsidRPr="00814049" w:rsidRDefault="00814049" w:rsidP="001465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24.05.13.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5CC" w:rsidRPr="00814049" w:rsidRDefault="00814049" w:rsidP="001465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26.03.14.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CF6D2B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rtl/>
              </w:rPr>
              <w:t>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5CC" w:rsidRPr="00CF6D2B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CF6D2B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rtl/>
              </w:rPr>
              <w:t>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5CC" w:rsidRPr="00CF6D2B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1465CC" w:rsidRDefault="001465CC" w:rsidP="00E3683F">
            <w:pPr>
              <w:pStyle w:val="a3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1465CC" w:rsidTr="001465CC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465CC" w:rsidRDefault="001465CC" w:rsidP="002360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465CC" w:rsidRDefault="001465CC" w:rsidP="002360F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Соляник Т.М.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5CC" w:rsidRPr="00814049" w:rsidRDefault="00CF6D2B" w:rsidP="001465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22.06.16</w:t>
            </w:r>
            <w:r w:rsidR="008140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5CC" w:rsidRPr="00814049" w:rsidRDefault="00814049" w:rsidP="001465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29.03.12.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CC" w:rsidRPr="00327BB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327BBE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rtl/>
              </w:rPr>
              <w:t>۞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5CC" w:rsidRPr="00643B7E" w:rsidRDefault="00327BBE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rtl/>
              </w:rPr>
              <w:t>۞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1465CC" w:rsidRDefault="001465CC" w:rsidP="004F234F">
            <w:pPr>
              <w:pStyle w:val="a3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1465CC" w:rsidTr="001465CC">
        <w:trPr>
          <w:trHeight w:val="16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5CC" w:rsidRDefault="001465CC" w:rsidP="002360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5CC" w:rsidRDefault="00327BBE" w:rsidP="002360F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Рудоман Т.І.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пр.псих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5CC" w:rsidRPr="00DE40DA" w:rsidRDefault="00DE40DA" w:rsidP="001465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18.03.16.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5CC" w:rsidRPr="00DE40DA" w:rsidRDefault="00DE40DA" w:rsidP="001465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327BBE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rtl/>
              </w:rPr>
              <w:t>۞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5CC" w:rsidRPr="00327BB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5CC" w:rsidRPr="00327BB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65CC" w:rsidRPr="00643B7E" w:rsidRDefault="00327BBE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rtl/>
              </w:rPr>
              <w:t>۞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5CC" w:rsidRPr="00643B7E" w:rsidRDefault="001465CC" w:rsidP="00643B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465CC" w:rsidRDefault="001465CC" w:rsidP="0040195D">
            <w:pPr>
              <w:pStyle w:val="a3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</w:tbl>
    <w:p w:rsidR="009F57CD" w:rsidRDefault="009F57CD" w:rsidP="009F57CD"/>
    <w:p w:rsidR="000E72FD" w:rsidRDefault="00643B7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</w:t>
      </w:r>
      <w:r w:rsidRPr="00DE40DA">
        <w:rPr>
          <w:rFonts w:ascii="Times New Roman" w:hAnsi="Times New Roman" w:cs="Times New Roman"/>
          <w:sz w:val="28"/>
          <w:szCs w:val="28"/>
          <w:lang w:val="uk-UA"/>
        </w:rPr>
        <w:t>Директор школи                        Н.В.Максименко</w:t>
      </w:r>
    </w:p>
    <w:p w:rsidR="001015D1" w:rsidRDefault="001015D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15D1" w:rsidRDefault="001015D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15D1" w:rsidRDefault="001015D1">
      <w:pPr>
        <w:rPr>
          <w:rFonts w:ascii="Times New Roman" w:hAnsi="Times New Roman" w:cs="Times New Roman"/>
          <w:sz w:val="28"/>
          <w:szCs w:val="28"/>
          <w:lang w:val="uk-UA"/>
        </w:rPr>
        <w:sectPr w:rsidR="001015D1" w:rsidSect="002360F5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3758"/>
        <w:gridCol w:w="1934"/>
        <w:gridCol w:w="2136"/>
        <w:gridCol w:w="1301"/>
      </w:tblGrid>
      <w:tr w:rsidR="001015D1" w:rsidRPr="002A72AC" w:rsidTr="001015D1">
        <w:trPr>
          <w:trHeight w:hRule="exact" w:val="86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5D1" w:rsidRPr="002A72AC" w:rsidRDefault="001015D1" w:rsidP="003F1E18">
            <w:pPr>
              <w:framePr w:w="9835" w:wrap="notBeside" w:vAnchor="text" w:hAnchor="text" w:xAlign="center" w:y="1"/>
              <w:spacing w:after="60" w:line="280" w:lineRule="exact"/>
              <w:ind w:left="140"/>
              <w:rPr>
                <w:rFonts w:ascii="Times New Roman" w:hAnsi="Times New Roman" w:cs="Times New Roman"/>
              </w:rPr>
            </w:pPr>
            <w:r w:rsidRPr="002A72AC">
              <w:rPr>
                <w:rStyle w:val="2"/>
                <w:rFonts w:eastAsia="Arial Unicode MS"/>
              </w:rPr>
              <w:lastRenderedPageBreak/>
              <w:t>№</w:t>
            </w:r>
          </w:p>
          <w:p w:rsidR="001015D1" w:rsidRPr="002A72AC" w:rsidRDefault="001015D1" w:rsidP="003F1E18">
            <w:pPr>
              <w:framePr w:w="9835" w:wrap="notBeside" w:vAnchor="text" w:hAnchor="text" w:xAlign="center" w:y="1"/>
              <w:spacing w:before="60" w:line="280" w:lineRule="exact"/>
              <w:ind w:left="140"/>
              <w:rPr>
                <w:rFonts w:ascii="Times New Roman" w:hAnsi="Times New Roman" w:cs="Times New Roman"/>
              </w:rPr>
            </w:pPr>
            <w:r w:rsidRPr="002A72AC">
              <w:rPr>
                <w:rStyle w:val="2"/>
                <w:rFonts w:eastAsia="Arial Unicode MS"/>
              </w:rPr>
              <w:t>п/п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5D1" w:rsidRPr="002A72AC" w:rsidRDefault="001015D1" w:rsidP="003F1E18">
            <w:pPr>
              <w:framePr w:w="9835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2A72AC">
              <w:rPr>
                <w:rStyle w:val="2"/>
                <w:rFonts w:eastAsia="Arial Unicode MS"/>
              </w:rPr>
              <w:t>Зміст роботи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5D1" w:rsidRPr="002A72AC" w:rsidRDefault="001015D1" w:rsidP="003F1E18">
            <w:pPr>
              <w:framePr w:w="9835" w:wrap="notBeside" w:vAnchor="text" w:hAnchor="text" w:xAlign="center" w:y="1"/>
              <w:spacing w:after="120" w:line="280" w:lineRule="exact"/>
              <w:rPr>
                <w:rFonts w:ascii="Times New Roman" w:hAnsi="Times New Roman" w:cs="Times New Roman"/>
              </w:rPr>
            </w:pPr>
            <w:r w:rsidRPr="002A72AC">
              <w:rPr>
                <w:rStyle w:val="2"/>
                <w:rFonts w:eastAsia="Arial Unicode MS"/>
              </w:rPr>
              <w:t>Термін</w:t>
            </w:r>
          </w:p>
          <w:p w:rsidR="001015D1" w:rsidRPr="002A72AC" w:rsidRDefault="001015D1" w:rsidP="003F1E18">
            <w:pPr>
              <w:framePr w:w="9835" w:wrap="notBeside" w:vAnchor="text" w:hAnchor="text" w:xAlign="center" w:y="1"/>
              <w:spacing w:before="120" w:line="280" w:lineRule="exact"/>
              <w:rPr>
                <w:rFonts w:ascii="Times New Roman" w:hAnsi="Times New Roman" w:cs="Times New Roman"/>
              </w:rPr>
            </w:pPr>
            <w:r w:rsidRPr="002A72AC">
              <w:rPr>
                <w:rStyle w:val="2"/>
                <w:rFonts w:eastAsia="Arial Unicode MS"/>
              </w:rPr>
              <w:t>виконання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5D1" w:rsidRPr="002A72AC" w:rsidRDefault="001015D1" w:rsidP="003F1E18">
            <w:pPr>
              <w:framePr w:w="9835" w:wrap="notBeside" w:vAnchor="text" w:hAnchor="text" w:xAlign="center" w:y="1"/>
              <w:spacing w:line="280" w:lineRule="exact"/>
              <w:rPr>
                <w:rStyle w:val="2"/>
                <w:rFonts w:eastAsia="Arial Unicode MS"/>
              </w:rPr>
            </w:pPr>
          </w:p>
          <w:p w:rsidR="001015D1" w:rsidRPr="002A72AC" w:rsidRDefault="001015D1" w:rsidP="003F1E18">
            <w:pPr>
              <w:framePr w:w="9835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2A72AC">
              <w:rPr>
                <w:rStyle w:val="2"/>
                <w:rFonts w:eastAsia="Arial Unicode MS"/>
              </w:rPr>
              <w:t>Відповідальний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5D1" w:rsidRPr="002A72AC" w:rsidRDefault="001015D1" w:rsidP="003F1E18">
            <w:pPr>
              <w:framePr w:w="9835" w:wrap="notBeside" w:vAnchor="text" w:hAnchor="text" w:xAlign="center" w:y="1"/>
              <w:spacing w:after="120" w:line="280" w:lineRule="exact"/>
              <w:rPr>
                <w:rFonts w:ascii="Times New Roman" w:hAnsi="Times New Roman" w:cs="Times New Roman"/>
              </w:rPr>
            </w:pPr>
            <w:r w:rsidRPr="002A72AC">
              <w:rPr>
                <w:rStyle w:val="2"/>
                <w:rFonts w:eastAsia="Arial Unicode MS"/>
              </w:rPr>
              <w:t>Примітка</w:t>
            </w:r>
          </w:p>
        </w:tc>
      </w:tr>
      <w:tr w:rsidR="001015D1" w:rsidRPr="002A72AC" w:rsidTr="003F1E18">
        <w:trPr>
          <w:trHeight w:hRule="exact" w:val="129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5D1" w:rsidRPr="002A72AC" w:rsidRDefault="001015D1" w:rsidP="003F1E18">
            <w:pPr>
              <w:framePr w:w="9835" w:wrap="notBeside" w:vAnchor="text" w:hAnchor="text" w:xAlign="center" w:y="1"/>
              <w:spacing w:line="520" w:lineRule="exact"/>
              <w:ind w:left="140"/>
              <w:rPr>
                <w:rFonts w:ascii="Times New Roman" w:hAnsi="Times New Roman" w:cs="Times New Roman"/>
              </w:rPr>
            </w:pPr>
            <w:r w:rsidRPr="002A72AC">
              <w:rPr>
                <w:rStyle w:val="2"/>
                <w:rFonts w:eastAsia="Arial Unicode MS"/>
              </w:rPr>
              <w:t>1</w:t>
            </w:r>
            <w:r>
              <w:rPr>
                <w:rStyle w:val="2"/>
                <w:rFonts w:eastAsia="Arial Unicode MS"/>
              </w:rPr>
              <w:t>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5D1" w:rsidRPr="002A72AC" w:rsidRDefault="001015D1" w:rsidP="003F1E18">
            <w:pPr>
              <w:framePr w:w="9835" w:wrap="notBeside" w:vAnchor="text" w:hAnchor="text" w:xAlign="center" w:y="1"/>
              <w:spacing w:line="319" w:lineRule="exact"/>
              <w:rPr>
                <w:rFonts w:ascii="Times New Roman" w:hAnsi="Times New Roman" w:cs="Times New Roman"/>
              </w:rPr>
            </w:pPr>
            <w:r w:rsidRPr="002A72AC">
              <w:rPr>
                <w:rStyle w:val="2"/>
                <w:rFonts w:eastAsia="Arial Unicode MS"/>
              </w:rPr>
              <w:t>Укомплектувати школу учителями - фахівцями (географія, біологія, хімія).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5D1" w:rsidRPr="002A72AC" w:rsidRDefault="001015D1" w:rsidP="003F1E18">
            <w:pPr>
              <w:framePr w:w="9835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</w:rPr>
            </w:pPr>
            <w:r w:rsidRPr="002A72AC">
              <w:rPr>
                <w:rStyle w:val="213pt"/>
                <w:rFonts w:eastAsia="Arial Unicode MS"/>
              </w:rPr>
              <w:t>2020-2021 рр.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5D1" w:rsidRPr="002A72AC" w:rsidRDefault="001015D1" w:rsidP="003F1E18">
            <w:pPr>
              <w:framePr w:w="9835" w:wrap="notBeside" w:vAnchor="text" w:hAnchor="text" w:xAlign="center" w:y="1"/>
              <w:spacing w:after="120" w:line="280" w:lineRule="exact"/>
              <w:rPr>
                <w:rFonts w:ascii="Times New Roman" w:hAnsi="Times New Roman" w:cs="Times New Roman"/>
              </w:rPr>
            </w:pPr>
            <w:r w:rsidRPr="002A72AC">
              <w:rPr>
                <w:rStyle w:val="2"/>
                <w:rFonts w:eastAsia="Arial Unicode MS"/>
              </w:rPr>
              <w:t>Адміністрація</w:t>
            </w:r>
          </w:p>
          <w:p w:rsidR="001015D1" w:rsidRPr="002A72AC" w:rsidRDefault="001015D1" w:rsidP="003F1E18">
            <w:pPr>
              <w:framePr w:w="9835" w:wrap="notBeside" w:vAnchor="text" w:hAnchor="text" w:xAlign="center" w:y="1"/>
              <w:spacing w:before="120" w:line="280" w:lineRule="exact"/>
              <w:rPr>
                <w:rFonts w:ascii="Times New Roman" w:hAnsi="Times New Roman" w:cs="Times New Roman"/>
              </w:rPr>
            </w:pPr>
            <w:r w:rsidRPr="002A72AC">
              <w:rPr>
                <w:rStyle w:val="2"/>
                <w:rFonts w:eastAsia="Arial Unicode MS"/>
              </w:rPr>
              <w:t>школи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5D1" w:rsidRPr="002A72AC" w:rsidRDefault="001015D1" w:rsidP="003F1E18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015D1" w:rsidRPr="002A72AC" w:rsidTr="003F1E18">
        <w:trPr>
          <w:trHeight w:hRule="exact" w:val="257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5D1" w:rsidRPr="002A72AC" w:rsidRDefault="001015D1" w:rsidP="003F1E18">
            <w:pPr>
              <w:framePr w:w="9835" w:wrap="notBeside" w:vAnchor="text" w:hAnchor="text" w:xAlign="center" w:y="1"/>
              <w:spacing w:line="26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2A72AC">
              <w:rPr>
                <w:rStyle w:val="213pt"/>
                <w:rFonts w:eastAsia="Arial Unicode MS"/>
                <w:sz w:val="28"/>
                <w:szCs w:val="28"/>
              </w:rPr>
              <w:t>2.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5D1" w:rsidRPr="002A72AC" w:rsidRDefault="001015D1" w:rsidP="003F1E18">
            <w:pPr>
              <w:framePr w:w="9835" w:wrap="notBeside" w:vAnchor="text" w:hAnchor="text" w:xAlign="center" w:y="1"/>
              <w:spacing w:line="319" w:lineRule="exact"/>
              <w:rPr>
                <w:rFonts w:ascii="Times New Roman" w:hAnsi="Times New Roman" w:cs="Times New Roman"/>
              </w:rPr>
            </w:pPr>
            <w:r w:rsidRPr="002A72AC">
              <w:rPr>
                <w:rStyle w:val="2"/>
                <w:rFonts w:eastAsia="Arial Unicode MS"/>
              </w:rPr>
              <w:t>Забезпечувати вчасне проходження курсів підвищення кваліфікації усіх педагогічних працівників (один раз на 5 років) та атестації відповідно Положення про атестацію педагогічних працівників.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5D1" w:rsidRPr="002A72AC" w:rsidRDefault="001015D1" w:rsidP="003F1E18">
            <w:pPr>
              <w:framePr w:w="9835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</w:rPr>
            </w:pPr>
            <w:r w:rsidRPr="002A72AC">
              <w:rPr>
                <w:rStyle w:val="213pt"/>
                <w:rFonts w:eastAsia="Arial Unicode MS"/>
              </w:rPr>
              <w:t>2016-2021 рр.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5D1" w:rsidRPr="002A72AC" w:rsidRDefault="001015D1" w:rsidP="003F1E18">
            <w:pPr>
              <w:framePr w:w="9835" w:wrap="notBeside" w:vAnchor="text" w:hAnchor="text" w:xAlign="center" w:y="1"/>
              <w:spacing w:line="319" w:lineRule="exact"/>
              <w:rPr>
                <w:rFonts w:ascii="Times New Roman" w:hAnsi="Times New Roman" w:cs="Times New Roman"/>
              </w:rPr>
            </w:pPr>
            <w:r w:rsidRPr="002A72AC">
              <w:rPr>
                <w:rStyle w:val="2"/>
                <w:rFonts w:eastAsia="Arial Unicode MS"/>
              </w:rPr>
              <w:t>Адміністрація</w:t>
            </w:r>
          </w:p>
          <w:p w:rsidR="001015D1" w:rsidRPr="002A72AC" w:rsidRDefault="001015D1" w:rsidP="003F1E18">
            <w:pPr>
              <w:framePr w:w="9835" w:wrap="notBeside" w:vAnchor="text" w:hAnchor="text" w:xAlign="center" w:y="1"/>
              <w:spacing w:line="319" w:lineRule="exact"/>
              <w:rPr>
                <w:rFonts w:ascii="Times New Roman" w:hAnsi="Times New Roman" w:cs="Times New Roman"/>
              </w:rPr>
            </w:pPr>
            <w:r w:rsidRPr="002A72AC">
              <w:rPr>
                <w:rStyle w:val="2"/>
                <w:rFonts w:eastAsia="Arial Unicode MS"/>
              </w:rPr>
              <w:t>школи,</w:t>
            </w:r>
          </w:p>
          <w:p w:rsidR="001015D1" w:rsidRPr="002A72AC" w:rsidRDefault="001015D1" w:rsidP="003F1E18">
            <w:pPr>
              <w:framePr w:w="9835" w:wrap="notBeside" w:vAnchor="text" w:hAnchor="text" w:xAlign="center" w:y="1"/>
              <w:spacing w:line="319" w:lineRule="exact"/>
              <w:rPr>
                <w:rFonts w:ascii="Times New Roman" w:hAnsi="Times New Roman" w:cs="Times New Roman"/>
              </w:rPr>
            </w:pPr>
            <w:r w:rsidRPr="002A72AC">
              <w:rPr>
                <w:rStyle w:val="2"/>
                <w:rFonts w:eastAsia="Arial Unicode MS"/>
              </w:rPr>
              <w:t>педагогічні</w:t>
            </w:r>
          </w:p>
          <w:p w:rsidR="001015D1" w:rsidRPr="002A72AC" w:rsidRDefault="001015D1" w:rsidP="003F1E18">
            <w:pPr>
              <w:framePr w:w="9835" w:wrap="notBeside" w:vAnchor="text" w:hAnchor="text" w:xAlign="center" w:y="1"/>
              <w:spacing w:line="319" w:lineRule="exact"/>
              <w:rPr>
                <w:rFonts w:ascii="Times New Roman" w:hAnsi="Times New Roman" w:cs="Times New Roman"/>
              </w:rPr>
            </w:pPr>
            <w:r w:rsidRPr="002A72AC">
              <w:rPr>
                <w:rStyle w:val="2"/>
                <w:rFonts w:eastAsia="Arial Unicode MS"/>
              </w:rPr>
              <w:t>працівники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5D1" w:rsidRPr="002A72AC" w:rsidRDefault="001015D1" w:rsidP="003F1E18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015D1" w:rsidRPr="002A72AC" w:rsidTr="003F1E18">
        <w:trPr>
          <w:trHeight w:hRule="exact" w:val="193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5D1" w:rsidRPr="002A72AC" w:rsidRDefault="001015D1" w:rsidP="003F1E18">
            <w:pPr>
              <w:framePr w:w="9835" w:wrap="notBeside" w:vAnchor="text" w:hAnchor="text" w:xAlign="center" w:y="1"/>
              <w:spacing w:line="280" w:lineRule="exact"/>
              <w:ind w:left="140"/>
              <w:rPr>
                <w:rFonts w:ascii="Times New Roman" w:hAnsi="Times New Roman" w:cs="Times New Roman"/>
              </w:rPr>
            </w:pPr>
            <w:r w:rsidRPr="002A72AC">
              <w:rPr>
                <w:rStyle w:val="2"/>
                <w:rFonts w:eastAsia="Arial Unicode MS"/>
              </w:rPr>
              <w:t>3.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5D1" w:rsidRPr="002A72AC" w:rsidRDefault="001015D1" w:rsidP="003F1E18">
            <w:pPr>
              <w:framePr w:w="9835" w:wrap="notBeside" w:vAnchor="text" w:hAnchor="text" w:xAlign="center" w:y="1"/>
              <w:spacing w:line="319" w:lineRule="exact"/>
              <w:rPr>
                <w:rFonts w:ascii="Times New Roman" w:hAnsi="Times New Roman" w:cs="Times New Roman"/>
              </w:rPr>
            </w:pPr>
            <w:r w:rsidRPr="002A72AC">
              <w:rPr>
                <w:rStyle w:val="2"/>
                <w:rFonts w:eastAsia="Arial Unicode MS"/>
              </w:rPr>
              <w:t>Створювати організаційні умови для безперервного вдосконалення фахової освіти і кваліфікації педагогічних працівників.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5D1" w:rsidRPr="002A72AC" w:rsidRDefault="001015D1" w:rsidP="003F1E18">
            <w:pPr>
              <w:framePr w:w="9835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</w:rPr>
            </w:pPr>
            <w:r w:rsidRPr="002A72AC">
              <w:rPr>
                <w:rStyle w:val="213pt"/>
                <w:rFonts w:eastAsia="Arial Unicode MS"/>
              </w:rPr>
              <w:t>2016-2021 рр.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5D1" w:rsidRPr="002A72AC" w:rsidRDefault="001015D1" w:rsidP="003F1E18">
            <w:pPr>
              <w:framePr w:w="9835" w:wrap="notBeside" w:vAnchor="text" w:hAnchor="text" w:xAlign="center" w:y="1"/>
              <w:spacing w:after="120" w:line="280" w:lineRule="exact"/>
              <w:rPr>
                <w:rFonts w:ascii="Times New Roman" w:hAnsi="Times New Roman" w:cs="Times New Roman"/>
              </w:rPr>
            </w:pPr>
            <w:r w:rsidRPr="002A72AC">
              <w:rPr>
                <w:rStyle w:val="2"/>
                <w:rFonts w:eastAsia="Arial Unicode MS"/>
              </w:rPr>
              <w:t>Адміністрація</w:t>
            </w:r>
          </w:p>
          <w:p w:rsidR="001015D1" w:rsidRPr="002A72AC" w:rsidRDefault="001015D1" w:rsidP="003F1E18">
            <w:pPr>
              <w:framePr w:w="9835" w:wrap="notBeside" w:vAnchor="text" w:hAnchor="text" w:xAlign="center" w:y="1"/>
              <w:spacing w:before="120" w:line="280" w:lineRule="exact"/>
              <w:rPr>
                <w:rFonts w:ascii="Times New Roman" w:hAnsi="Times New Roman" w:cs="Times New Roman"/>
              </w:rPr>
            </w:pPr>
            <w:r w:rsidRPr="002A72AC">
              <w:rPr>
                <w:rStyle w:val="2"/>
                <w:rFonts w:eastAsia="Arial Unicode MS"/>
              </w:rPr>
              <w:t>школи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5D1" w:rsidRPr="002A72AC" w:rsidRDefault="001015D1" w:rsidP="003F1E18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015D1" w:rsidRPr="002A72AC" w:rsidTr="003F1E18">
        <w:trPr>
          <w:trHeight w:hRule="exact" w:val="193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5D1" w:rsidRPr="002A72AC" w:rsidRDefault="001015D1" w:rsidP="003F1E18">
            <w:pPr>
              <w:framePr w:w="9835" w:wrap="notBeside" w:vAnchor="text" w:hAnchor="text" w:xAlign="center" w:y="1"/>
              <w:spacing w:line="260" w:lineRule="exact"/>
              <w:ind w:left="140"/>
              <w:rPr>
                <w:rFonts w:ascii="Times New Roman" w:hAnsi="Times New Roman" w:cs="Times New Roman"/>
              </w:rPr>
            </w:pPr>
            <w:r w:rsidRPr="002A72AC">
              <w:rPr>
                <w:rStyle w:val="213pt"/>
                <w:rFonts w:eastAsia="Arial Unicode MS"/>
              </w:rPr>
              <w:t>4.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5D1" w:rsidRPr="002A72AC" w:rsidRDefault="001015D1" w:rsidP="003F1E18">
            <w:pPr>
              <w:framePr w:w="9835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</w:rPr>
            </w:pPr>
            <w:r w:rsidRPr="002A72AC">
              <w:rPr>
                <w:rStyle w:val="2"/>
                <w:rFonts w:eastAsia="Arial Unicode MS"/>
              </w:rPr>
              <w:t>Організовувати проведення виставки педагогічної майстерності вчителів (з досвіду роботи).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5D1" w:rsidRPr="002A72AC" w:rsidRDefault="001015D1" w:rsidP="003F1E18">
            <w:pPr>
              <w:framePr w:w="9835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</w:rPr>
            </w:pPr>
            <w:r w:rsidRPr="002A72AC">
              <w:rPr>
                <w:rStyle w:val="213pt"/>
                <w:rFonts w:eastAsia="Arial Unicode MS"/>
              </w:rPr>
              <w:t>2016- 2021 рр.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5D1" w:rsidRPr="002A72AC" w:rsidRDefault="001015D1" w:rsidP="003F1E18">
            <w:pPr>
              <w:framePr w:w="9835" w:wrap="notBeside" w:vAnchor="text" w:hAnchor="text" w:xAlign="center" w:y="1"/>
              <w:spacing w:line="319" w:lineRule="exact"/>
              <w:rPr>
                <w:rFonts w:ascii="Times New Roman" w:hAnsi="Times New Roman" w:cs="Times New Roman"/>
              </w:rPr>
            </w:pPr>
            <w:r w:rsidRPr="002A72AC">
              <w:rPr>
                <w:rStyle w:val="2"/>
                <w:rFonts w:eastAsia="Arial Unicode MS"/>
              </w:rPr>
              <w:t xml:space="preserve">Заступник директора школи 3 </w:t>
            </w:r>
            <w:proofErr w:type="spellStart"/>
            <w:r w:rsidRPr="002A72AC">
              <w:rPr>
                <w:rStyle w:val="2"/>
                <w:rFonts w:eastAsia="Arial Unicode MS"/>
              </w:rPr>
              <w:t>навчально</w:t>
            </w:r>
            <w:proofErr w:type="spellEnd"/>
            <w:r w:rsidRPr="002A72AC">
              <w:rPr>
                <w:rStyle w:val="2"/>
                <w:rFonts w:eastAsia="Arial Unicode MS"/>
              </w:rPr>
              <w:t xml:space="preserve"> - виховного процесу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5D1" w:rsidRPr="002A72AC" w:rsidRDefault="001015D1" w:rsidP="003F1E18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015D1" w:rsidRPr="002A72AC" w:rsidTr="003F1E18">
        <w:trPr>
          <w:trHeight w:hRule="exact" w:val="161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5D1" w:rsidRPr="002A72AC" w:rsidRDefault="001015D1" w:rsidP="003F1E18">
            <w:pPr>
              <w:framePr w:w="9835" w:wrap="notBeside" w:vAnchor="text" w:hAnchor="text" w:xAlign="center" w:y="1"/>
              <w:spacing w:line="280" w:lineRule="exact"/>
              <w:ind w:left="140"/>
              <w:rPr>
                <w:rFonts w:ascii="Times New Roman" w:hAnsi="Times New Roman" w:cs="Times New Roman"/>
              </w:rPr>
            </w:pPr>
            <w:r w:rsidRPr="002A72AC">
              <w:rPr>
                <w:rStyle w:val="2"/>
                <w:rFonts w:eastAsia="Arial Unicode MS"/>
              </w:rPr>
              <w:t>5.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5D1" w:rsidRPr="002A72AC" w:rsidRDefault="001015D1" w:rsidP="003F1E18">
            <w:pPr>
              <w:framePr w:w="9835" w:wrap="notBeside" w:vAnchor="text" w:hAnchor="text" w:xAlign="center" w:y="1"/>
              <w:spacing w:line="319" w:lineRule="exact"/>
              <w:rPr>
                <w:rFonts w:ascii="Times New Roman" w:hAnsi="Times New Roman" w:cs="Times New Roman"/>
              </w:rPr>
            </w:pPr>
            <w:r w:rsidRPr="002A72AC">
              <w:rPr>
                <w:rStyle w:val="2"/>
                <w:rFonts w:eastAsia="Arial Unicode MS"/>
              </w:rPr>
              <w:t>Проводити роботу по залучені вчителів до участі в щорічному конкурсі «Учитель року».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5D1" w:rsidRPr="002A72AC" w:rsidRDefault="001015D1" w:rsidP="003F1E18">
            <w:pPr>
              <w:framePr w:w="9835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</w:rPr>
            </w:pPr>
            <w:r w:rsidRPr="002A72AC">
              <w:rPr>
                <w:rStyle w:val="213pt"/>
                <w:rFonts w:eastAsia="Arial Unicode MS"/>
              </w:rPr>
              <w:t>2016-2021 рр.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5D1" w:rsidRPr="002A72AC" w:rsidRDefault="001015D1" w:rsidP="003F1E18">
            <w:pPr>
              <w:framePr w:w="9835" w:wrap="notBeside" w:vAnchor="text" w:hAnchor="text" w:xAlign="center" w:y="1"/>
              <w:spacing w:after="120" w:line="280" w:lineRule="exact"/>
              <w:rPr>
                <w:rFonts w:ascii="Times New Roman" w:hAnsi="Times New Roman" w:cs="Times New Roman"/>
              </w:rPr>
            </w:pPr>
            <w:r w:rsidRPr="002A72AC">
              <w:rPr>
                <w:rStyle w:val="2"/>
                <w:rFonts w:eastAsia="Arial Unicode MS"/>
              </w:rPr>
              <w:t>Адміністрація</w:t>
            </w:r>
          </w:p>
          <w:p w:rsidR="001015D1" w:rsidRPr="002A72AC" w:rsidRDefault="001015D1" w:rsidP="003F1E18">
            <w:pPr>
              <w:framePr w:w="9835" w:wrap="notBeside" w:vAnchor="text" w:hAnchor="text" w:xAlign="center" w:y="1"/>
              <w:spacing w:before="120" w:line="280" w:lineRule="exact"/>
              <w:rPr>
                <w:rFonts w:ascii="Times New Roman" w:hAnsi="Times New Roman" w:cs="Times New Roman"/>
              </w:rPr>
            </w:pPr>
            <w:r w:rsidRPr="002A72AC">
              <w:rPr>
                <w:rStyle w:val="2"/>
                <w:rFonts w:eastAsia="Arial Unicode MS"/>
              </w:rPr>
              <w:t>школи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5D1" w:rsidRPr="002A72AC" w:rsidRDefault="001015D1" w:rsidP="003F1E18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015D1" w:rsidRPr="002A72AC" w:rsidTr="003F1E18">
        <w:trPr>
          <w:trHeight w:hRule="exact" w:val="195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5D1" w:rsidRPr="002A72AC" w:rsidRDefault="001015D1" w:rsidP="003F1E18">
            <w:pPr>
              <w:framePr w:w="9835" w:wrap="notBeside" w:vAnchor="text" w:hAnchor="text" w:xAlign="center" w:y="1"/>
              <w:spacing w:line="52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2A72AC">
              <w:rPr>
                <w:rStyle w:val="2"/>
                <w:rFonts w:eastAsia="Arial Unicode MS"/>
              </w:rPr>
              <w:t>6</w:t>
            </w:r>
            <w:r w:rsidRPr="002A72AC">
              <w:rPr>
                <w:rStyle w:val="2CordiaUPC26pt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5D1" w:rsidRPr="002A72AC" w:rsidRDefault="001015D1" w:rsidP="003F1E18">
            <w:pPr>
              <w:framePr w:w="9835" w:wrap="notBeside" w:vAnchor="text" w:hAnchor="text" w:xAlign="center" w:y="1"/>
              <w:spacing w:line="319" w:lineRule="exact"/>
              <w:rPr>
                <w:rFonts w:ascii="Times New Roman" w:hAnsi="Times New Roman" w:cs="Times New Roman"/>
              </w:rPr>
            </w:pPr>
            <w:r w:rsidRPr="002A72AC">
              <w:rPr>
                <w:rStyle w:val="2"/>
                <w:rFonts w:eastAsia="Arial Unicode MS"/>
              </w:rPr>
              <w:t>Здійснювати</w:t>
            </w:r>
          </w:p>
          <w:p w:rsidR="001015D1" w:rsidRPr="002A72AC" w:rsidRDefault="001015D1" w:rsidP="003F1E18">
            <w:pPr>
              <w:framePr w:w="9835" w:wrap="notBeside" w:vAnchor="text" w:hAnchor="text" w:xAlign="center" w:y="1"/>
              <w:spacing w:line="319" w:lineRule="exact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Arial Unicode MS"/>
              </w:rPr>
              <w:t>п</w:t>
            </w:r>
            <w:r w:rsidRPr="002A72AC">
              <w:rPr>
                <w:rStyle w:val="2"/>
                <w:rFonts w:eastAsia="Arial Unicode MS"/>
              </w:rPr>
              <w:t>рофорієнтаційну роботу серед учнів щодо вибору серед учнів щодо вибору ними педагогічної професії.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5D1" w:rsidRPr="002A72AC" w:rsidRDefault="001015D1" w:rsidP="003F1E18">
            <w:pPr>
              <w:framePr w:w="9835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</w:rPr>
            </w:pPr>
            <w:r w:rsidRPr="002A72AC">
              <w:rPr>
                <w:rStyle w:val="213pt"/>
                <w:rFonts w:eastAsia="Arial Unicode MS"/>
              </w:rPr>
              <w:t>2016-2021 рр.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5D1" w:rsidRPr="002A72AC" w:rsidRDefault="001015D1" w:rsidP="003F1E18">
            <w:pPr>
              <w:framePr w:w="9835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</w:rPr>
            </w:pPr>
            <w:r w:rsidRPr="002A72AC">
              <w:rPr>
                <w:rStyle w:val="2"/>
                <w:rFonts w:eastAsia="Arial Unicode MS"/>
              </w:rPr>
              <w:t>Адміністрація</w:t>
            </w:r>
          </w:p>
          <w:p w:rsidR="001015D1" w:rsidRPr="002A72AC" w:rsidRDefault="001015D1" w:rsidP="003F1E18">
            <w:pPr>
              <w:framePr w:w="9835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</w:rPr>
            </w:pPr>
            <w:r w:rsidRPr="002A72AC">
              <w:rPr>
                <w:rStyle w:val="2"/>
                <w:rFonts w:eastAsia="Arial Unicode MS"/>
              </w:rPr>
              <w:t>школи,</w:t>
            </w:r>
          </w:p>
          <w:p w:rsidR="001015D1" w:rsidRPr="002A72AC" w:rsidRDefault="001015D1" w:rsidP="003F1E18">
            <w:pPr>
              <w:framePr w:w="9835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</w:rPr>
            </w:pPr>
            <w:r w:rsidRPr="002A72AC">
              <w:rPr>
                <w:rStyle w:val="2"/>
                <w:rFonts w:eastAsia="Arial Unicode MS"/>
              </w:rPr>
              <w:t>вчителі,класні керівники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5D1" w:rsidRPr="002A72AC" w:rsidRDefault="001015D1" w:rsidP="003F1E18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1015D1" w:rsidRPr="002A72AC" w:rsidRDefault="001015D1" w:rsidP="001015D1">
      <w:pPr>
        <w:framePr w:w="983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1015D1" w:rsidRPr="001015D1" w:rsidRDefault="001015D1" w:rsidP="001015D1">
      <w:pPr>
        <w:rPr>
          <w:rFonts w:ascii="Times New Roman" w:hAnsi="Times New Roman" w:cs="Times New Roman"/>
          <w:sz w:val="28"/>
          <w:szCs w:val="28"/>
        </w:rPr>
      </w:pPr>
    </w:p>
    <w:sectPr w:rsidR="001015D1" w:rsidRPr="001015D1" w:rsidSect="001015D1">
      <w:pgSz w:w="11900" w:h="16840"/>
      <w:pgMar w:top="460" w:right="92" w:bottom="2440" w:left="1359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57CD"/>
    <w:rsid w:val="000D7909"/>
    <w:rsid w:val="000E72FD"/>
    <w:rsid w:val="001015D1"/>
    <w:rsid w:val="001465CC"/>
    <w:rsid w:val="00181A9D"/>
    <w:rsid w:val="002360F5"/>
    <w:rsid w:val="002B2845"/>
    <w:rsid w:val="00327BBE"/>
    <w:rsid w:val="003A6315"/>
    <w:rsid w:val="0055416D"/>
    <w:rsid w:val="00561692"/>
    <w:rsid w:val="00643B7E"/>
    <w:rsid w:val="00814049"/>
    <w:rsid w:val="008310AE"/>
    <w:rsid w:val="00941149"/>
    <w:rsid w:val="009F57CD"/>
    <w:rsid w:val="00CF6D2B"/>
    <w:rsid w:val="00DE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0F5"/>
    <w:pPr>
      <w:spacing w:after="0" w:line="240" w:lineRule="auto"/>
    </w:pPr>
  </w:style>
  <w:style w:type="character" w:customStyle="1" w:styleId="2">
    <w:name w:val="Основной текст (2)"/>
    <w:basedOn w:val="a0"/>
    <w:rsid w:val="00101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CordiaUPC26pt">
    <w:name w:val="Основной текст (2) + CordiaUPC;26 pt"/>
    <w:basedOn w:val="a0"/>
    <w:rsid w:val="001015D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uk-UA" w:eastAsia="uk-UA" w:bidi="uk-UA"/>
    </w:rPr>
  </w:style>
  <w:style w:type="character" w:customStyle="1" w:styleId="213pt">
    <w:name w:val="Основной текст (2) + 13 pt"/>
    <w:basedOn w:val="a0"/>
    <w:rsid w:val="00101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1434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PC-4</cp:lastModifiedBy>
  <cp:revision>3</cp:revision>
  <cp:lastPrinted>2016-09-12T13:11:00Z</cp:lastPrinted>
  <dcterms:created xsi:type="dcterms:W3CDTF">2017-03-27T09:45:00Z</dcterms:created>
  <dcterms:modified xsi:type="dcterms:W3CDTF">2017-04-03T11:15:00Z</dcterms:modified>
</cp:coreProperties>
</file>